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32CB" w14:textId="30664DD6" w:rsidR="00FA369C" w:rsidRDefault="0992444F" w:rsidP="1E2C899A">
      <w:pPr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</w:pPr>
      <w:r w:rsidRPr="1E2C899A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>Email Outreach</w:t>
      </w:r>
      <w:r w:rsidR="31263635" w:rsidRPr="1E2C899A">
        <w:rPr>
          <w:rFonts w:ascii="Calibri" w:eastAsia="Calibri" w:hAnsi="Calibri" w:cs="Calibri"/>
          <w:b/>
          <w:bCs/>
          <w:color w:val="000000" w:themeColor="text1"/>
          <w:sz w:val="44"/>
          <w:szCs w:val="44"/>
        </w:rPr>
        <w:t xml:space="preserve"> Documentation Worksheet </w:t>
      </w:r>
    </w:p>
    <w:p w14:paraId="774AFC23" w14:textId="77777777" w:rsidR="00397280" w:rsidRDefault="00397280" w:rsidP="00397280">
      <w:pPr>
        <w:spacing w:after="0"/>
        <w:rPr>
          <w:rFonts w:ascii="Calibri" w:eastAsia="Calibri" w:hAnsi="Calibri" w:cs="Calibri"/>
          <w:sz w:val="24"/>
          <w:szCs w:val="24"/>
        </w:rPr>
      </w:pPr>
      <w:r w:rsidRPr="3681B146">
        <w:rPr>
          <w:rFonts w:ascii="Calibri" w:eastAsia="Calibri" w:hAnsi="Calibri" w:cs="Calibri"/>
          <w:sz w:val="24"/>
          <w:szCs w:val="24"/>
        </w:rPr>
        <w:t xml:space="preserve">This Worksheet will help you </w:t>
      </w:r>
      <w:r>
        <w:rPr>
          <w:rFonts w:ascii="Calibri" w:eastAsia="Calibri" w:hAnsi="Calibri" w:cs="Calibri"/>
          <w:sz w:val="24"/>
          <w:szCs w:val="24"/>
        </w:rPr>
        <w:t>keep track of the actions you’ve taken during Phase 4.</w:t>
      </w:r>
    </w:p>
    <w:p w14:paraId="5D1CD0B4" w14:textId="42919DF3" w:rsidR="00FA369C" w:rsidRDefault="31263635" w:rsidP="073051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7305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 to Measure the Reach of Your Email Camp</w:t>
      </w:r>
      <w:r w:rsidR="330F9A79" w:rsidRPr="07305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</w:t>
      </w:r>
      <w:r w:rsidRPr="07305195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ign</w:t>
      </w:r>
    </w:p>
    <w:p w14:paraId="08BF34C5" w14:textId="22AFC30C" w:rsidR="00FA369C" w:rsidRDefault="31263635" w:rsidP="6E3ABDCB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E3ABDCB">
        <w:rPr>
          <w:rFonts w:ascii="Calibri" w:eastAsia="Calibri" w:hAnsi="Calibri" w:cs="Calibri"/>
          <w:sz w:val="24"/>
          <w:szCs w:val="24"/>
        </w:rPr>
        <w:t>Keep track of all email communications your team sends and who you send them to</w:t>
      </w:r>
      <w:r w:rsidRPr="6E3ABDCB">
        <w:rPr>
          <w:rFonts w:ascii="Calibri" w:eastAsia="Calibri" w:hAnsi="Calibri" w:cs="Calibri"/>
          <w:strike/>
          <w:sz w:val="24"/>
          <w:szCs w:val="24"/>
        </w:rPr>
        <w:t>.</w:t>
      </w:r>
      <w:r w:rsidRPr="6E3ABDCB">
        <w:rPr>
          <w:rFonts w:ascii="Calibri" w:eastAsia="Calibri" w:hAnsi="Calibri" w:cs="Calibri"/>
          <w:sz w:val="24"/>
          <w:szCs w:val="24"/>
        </w:rPr>
        <w:t xml:space="preserve"> </w:t>
      </w:r>
    </w:p>
    <w:p w14:paraId="41DA54CD" w14:textId="2B913EEB" w:rsidR="00FA369C" w:rsidRDefault="31263635" w:rsidP="6E3ABDCB">
      <w:pPr>
        <w:pStyle w:val="ListParagraph"/>
        <w:numPr>
          <w:ilvl w:val="0"/>
          <w:numId w:val="2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E3ABDCB">
        <w:rPr>
          <w:rFonts w:ascii="Calibri" w:eastAsia="Calibri" w:hAnsi="Calibri" w:cs="Calibri"/>
          <w:sz w:val="24"/>
          <w:szCs w:val="24"/>
        </w:rPr>
        <w:t>If you don’t know your audience personally or know they are not a student, count them as “community members</w:t>
      </w:r>
      <w:r w:rsidRPr="6E3ABDCB">
        <w:rPr>
          <w:rFonts w:ascii="Calibri" w:eastAsia="Calibri" w:hAnsi="Calibri" w:cs="Calibri"/>
          <w:strike/>
          <w:sz w:val="24"/>
          <w:szCs w:val="24"/>
        </w:rPr>
        <w:t>,</w:t>
      </w:r>
      <w:r w:rsidRPr="6E3ABDCB">
        <w:rPr>
          <w:rFonts w:ascii="Calibri" w:eastAsia="Calibri" w:hAnsi="Calibri" w:cs="Calibri"/>
          <w:sz w:val="24"/>
          <w:szCs w:val="24"/>
        </w:rPr>
        <w:t>”</w:t>
      </w:r>
    </w:p>
    <w:p w14:paraId="7CBF783D" w14:textId="1949003C" w:rsidR="00FA369C" w:rsidRDefault="52A78E98" w:rsidP="07305195">
      <w:pPr>
        <w:pStyle w:val="ListParagraph"/>
        <w:numPr>
          <w:ilvl w:val="0"/>
          <w:numId w:val="2"/>
        </w:numPr>
        <w:spacing w:after="120"/>
        <w:rPr>
          <w:color w:val="000000" w:themeColor="text1"/>
          <w:sz w:val="24"/>
          <w:szCs w:val="24"/>
        </w:rPr>
      </w:pPr>
      <w:r w:rsidRPr="07305195">
        <w:rPr>
          <w:rFonts w:ascii="Calibri" w:eastAsia="Calibri" w:hAnsi="Calibri" w:cs="Calibri"/>
          <w:sz w:val="24"/>
          <w:szCs w:val="24"/>
        </w:rPr>
        <w:t>Record emails</w:t>
      </w:r>
      <w:r w:rsidR="366A1053" w:rsidRPr="07305195">
        <w:rPr>
          <w:rFonts w:ascii="Calibri" w:eastAsia="Calibri" w:hAnsi="Calibri" w:cs="Calibri"/>
          <w:sz w:val="24"/>
          <w:szCs w:val="24"/>
        </w:rPr>
        <w:t xml:space="preserve"> you know belong to students as “students reached.”</w:t>
      </w:r>
    </w:p>
    <w:p w14:paraId="69CD1F44" w14:textId="6F1B5E50" w:rsidR="00FA369C" w:rsidRDefault="31263635" w:rsidP="6E3ABDCB">
      <w:pPr>
        <w:spacing w:after="120"/>
        <w:rPr>
          <w:rFonts w:ascii="Calibri" w:eastAsia="Calibri" w:hAnsi="Calibri" w:cs="Calibri"/>
          <w:sz w:val="24"/>
          <w:szCs w:val="24"/>
        </w:rPr>
      </w:pPr>
      <w:r w:rsidRPr="6E3ABDCB">
        <w:rPr>
          <w:rFonts w:ascii="Calibri" w:eastAsia="Calibri" w:hAnsi="Calibri" w:cs="Calibri"/>
          <w:sz w:val="24"/>
          <w:szCs w:val="24"/>
        </w:rPr>
        <w:t xml:space="preserve">*Note: If you are sending multiple email messages to the same list of email contacts, make sure you only count each contact </w:t>
      </w:r>
      <w:r w:rsidRPr="6E3ABDCB">
        <w:rPr>
          <w:rFonts w:ascii="Calibri" w:eastAsia="Calibri" w:hAnsi="Calibri" w:cs="Calibri"/>
          <w:b/>
          <w:bCs/>
          <w:sz w:val="24"/>
          <w:szCs w:val="24"/>
        </w:rPr>
        <w:t>once.</w:t>
      </w:r>
      <w:r w:rsidRPr="6E3ABDCB">
        <w:rPr>
          <w:rFonts w:ascii="Calibri" w:eastAsia="Calibri" w:hAnsi="Calibri" w:cs="Calibri"/>
          <w:sz w:val="24"/>
          <w:szCs w:val="24"/>
        </w:rPr>
        <w:t xml:space="preserve"> For example, if you send two email messages to the same list of 400 PTA contacts, your total community member reach will be 400 (not 800). </w:t>
      </w:r>
    </w:p>
    <w:p w14:paraId="78A46617" w14:textId="5F6507EC" w:rsidR="00FA369C" w:rsidRDefault="31263635" w:rsidP="6E3ABDCB">
      <w:pPr>
        <w:spacing w:after="120"/>
        <w:rPr>
          <w:rFonts w:ascii="Calibri" w:eastAsia="Calibri" w:hAnsi="Calibri" w:cs="Calibri"/>
          <w:sz w:val="24"/>
          <w:szCs w:val="24"/>
        </w:rPr>
      </w:pPr>
      <w:r w:rsidRPr="6E3ABDCB">
        <w:rPr>
          <w:rFonts w:ascii="Calibri" w:eastAsia="Calibri" w:hAnsi="Calibri" w:cs="Calibri"/>
          <w:b/>
          <w:bCs/>
          <w:sz w:val="24"/>
          <w:szCs w:val="24"/>
        </w:rPr>
        <w:t>Email Campaign Outreach Materials</w:t>
      </w:r>
    </w:p>
    <w:p w14:paraId="56E93669" w14:textId="4B77AF14" w:rsidR="00FA369C" w:rsidRDefault="366A1053" w:rsidP="07305195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07305195">
        <w:rPr>
          <w:rFonts w:ascii="Calibri" w:eastAsia="Calibri" w:hAnsi="Calibri" w:cs="Calibri"/>
          <w:sz w:val="24"/>
          <w:szCs w:val="24"/>
        </w:rPr>
        <w:t xml:space="preserve">Take a screenshot of each outreach email message – only one copy of each email please – and save it in a secure location until you are ready to submit </w:t>
      </w:r>
      <w:r w:rsidR="50DD2369" w:rsidRPr="07305195">
        <w:rPr>
          <w:rFonts w:ascii="Calibri" w:eastAsia="Calibri" w:hAnsi="Calibri" w:cs="Calibri"/>
          <w:sz w:val="24"/>
          <w:szCs w:val="24"/>
        </w:rPr>
        <w:t>all</w:t>
      </w:r>
      <w:r w:rsidRPr="07305195">
        <w:rPr>
          <w:rFonts w:ascii="Calibri" w:eastAsia="Calibri" w:hAnsi="Calibri" w:cs="Calibri"/>
          <w:sz w:val="24"/>
          <w:szCs w:val="24"/>
        </w:rPr>
        <w:t xml:space="preserve"> screenshots in Phase 5. </w:t>
      </w:r>
    </w:p>
    <w:p w14:paraId="2B9CE447" w14:textId="6E065C0A" w:rsidR="00FA369C" w:rsidRDefault="31263635" w:rsidP="6E3ABDCB">
      <w:pPr>
        <w:pStyle w:val="ListParagraph"/>
        <w:numPr>
          <w:ilvl w:val="0"/>
          <w:numId w:val="1"/>
        </w:numPr>
        <w:spacing w:after="120"/>
        <w:rPr>
          <w:rFonts w:eastAsiaTheme="minorEastAsia"/>
          <w:color w:val="000000" w:themeColor="text1"/>
          <w:sz w:val="24"/>
          <w:szCs w:val="24"/>
        </w:rPr>
      </w:pPr>
      <w:r w:rsidRPr="6E3ABDCB">
        <w:rPr>
          <w:rFonts w:ascii="Calibri" w:eastAsia="Calibri" w:hAnsi="Calibri" w:cs="Calibri"/>
          <w:sz w:val="24"/>
          <w:szCs w:val="24"/>
        </w:rPr>
        <w:t xml:space="preserve">If you are using an email marketing website to generate your emails (like Constant Contact or MailChimp), you can send us the URL for each email.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6E3ABDCB" w14:paraId="4D7856AD" w14:textId="77777777" w:rsidTr="6722D0D8">
        <w:tc>
          <w:tcPr>
            <w:tcW w:w="9360" w:type="dxa"/>
            <w:gridSpan w:val="2"/>
            <w:shd w:val="clear" w:color="auto" w:fill="70AD47" w:themeFill="accent6"/>
          </w:tcPr>
          <w:p w14:paraId="4F202A24" w14:textId="431ECDCD" w:rsidR="6E3ABDCB" w:rsidRDefault="00397280" w:rsidP="6E3ABDCB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Actions Taken</w:t>
            </w:r>
          </w:p>
        </w:tc>
      </w:tr>
      <w:tr w:rsidR="6E3ABDCB" w14:paraId="6683ED68" w14:textId="77777777" w:rsidTr="6722D0D8">
        <w:tc>
          <w:tcPr>
            <w:tcW w:w="4680" w:type="dxa"/>
            <w:shd w:val="clear" w:color="auto" w:fill="C5E0B3" w:themeFill="accent6" w:themeFillTint="66"/>
          </w:tcPr>
          <w:p w14:paraId="01692802" w14:textId="45526AC4" w:rsidR="6E3ABDCB" w:rsidRDefault="544BCEC0" w:rsidP="6722D0D8">
            <w:pPr>
              <w:spacing w:after="120"/>
              <w:rPr>
                <w:rFonts w:ascii="Calibri" w:eastAsia="Calibri" w:hAnsi="Calibri" w:cs="Calibri"/>
              </w:rPr>
            </w:pPr>
            <w:r w:rsidRPr="00980C1E">
              <w:rPr>
                <w:rFonts w:ascii="Calibri" w:eastAsia="Calibri" w:hAnsi="Calibri" w:cs="Calibri"/>
              </w:rPr>
              <w:t>How many email campaign messages did your team send?</w:t>
            </w:r>
          </w:p>
        </w:tc>
        <w:tc>
          <w:tcPr>
            <w:tcW w:w="4680" w:type="dxa"/>
          </w:tcPr>
          <w:p w14:paraId="6D66F89D" w14:textId="76870B80" w:rsidR="6E3ABDCB" w:rsidRDefault="6E3ABDCB" w:rsidP="6E3ABDCB">
            <w:pPr>
              <w:spacing w:after="120"/>
              <w:rPr>
                <w:rFonts w:ascii="Calibri" w:eastAsia="Calibri" w:hAnsi="Calibri" w:cs="Calibri"/>
              </w:rPr>
            </w:pPr>
            <w:r w:rsidRPr="6E3ABDCB">
              <w:rPr>
                <w:rFonts w:ascii="Calibri" w:eastAsia="Calibri" w:hAnsi="Calibri" w:cs="Calibri"/>
                <w:i/>
                <w:iCs/>
              </w:rPr>
              <w:t>Example: 3 email messages</w:t>
            </w:r>
          </w:p>
        </w:tc>
      </w:tr>
      <w:tr w:rsidR="6E3ABDCB" w14:paraId="58965F65" w14:textId="77777777" w:rsidTr="6722D0D8">
        <w:tc>
          <w:tcPr>
            <w:tcW w:w="4680" w:type="dxa"/>
            <w:shd w:val="clear" w:color="auto" w:fill="C5E0B3" w:themeFill="accent6" w:themeFillTint="66"/>
          </w:tcPr>
          <w:p w14:paraId="47355AFE" w14:textId="0937CF80" w:rsidR="6E3ABDCB" w:rsidRDefault="544BCEC0" w:rsidP="6722D0D8">
            <w:pPr>
              <w:spacing w:after="120"/>
              <w:rPr>
                <w:rFonts w:ascii="Calibri" w:eastAsia="Calibri" w:hAnsi="Calibri" w:cs="Calibri"/>
              </w:rPr>
            </w:pPr>
            <w:r w:rsidRPr="00980C1E">
              <w:rPr>
                <w:rFonts w:ascii="Calibri" w:eastAsia="Calibri" w:hAnsi="Calibri" w:cs="Calibri"/>
              </w:rPr>
              <w:t>Did any other person or organization send an email message on your behalf? If so who?</w:t>
            </w:r>
          </w:p>
          <w:p w14:paraId="51427BC9" w14:textId="1766F6AB" w:rsidR="6E3ABDCB" w:rsidRDefault="6E3ABDCB" w:rsidP="6722D0D8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</w:tcPr>
          <w:p w14:paraId="2B5C1612" w14:textId="47B3D49C" w:rsidR="6E3ABDCB" w:rsidRDefault="6E3ABDCB" w:rsidP="6E3ABDCB">
            <w:pPr>
              <w:spacing w:after="120"/>
              <w:rPr>
                <w:rFonts w:ascii="Calibri" w:eastAsia="Calibri" w:hAnsi="Calibri" w:cs="Calibri"/>
              </w:rPr>
            </w:pPr>
            <w:r w:rsidRPr="6E3ABDCB">
              <w:rPr>
                <w:rFonts w:ascii="Calibri" w:eastAsia="Calibri" w:hAnsi="Calibri" w:cs="Calibri"/>
                <w:i/>
                <w:iCs/>
              </w:rPr>
              <w:t>Example: We asked our school PTA and Lazy Acres grocery store to send our messages</w:t>
            </w:r>
          </w:p>
        </w:tc>
      </w:tr>
    </w:tbl>
    <w:p w14:paraId="2ABAA1E9" w14:textId="36380719" w:rsidR="00FA369C" w:rsidRDefault="00FA369C" w:rsidP="1E2C899A">
      <w:pPr>
        <w:spacing w:after="1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6E3ABDCB" w14:paraId="74A4C4B9" w14:textId="77777777" w:rsidTr="6722D0D8">
        <w:tc>
          <w:tcPr>
            <w:tcW w:w="9360" w:type="dxa"/>
            <w:gridSpan w:val="3"/>
            <w:shd w:val="clear" w:color="auto" w:fill="70AD47" w:themeFill="accent6"/>
          </w:tcPr>
          <w:p w14:paraId="70994041" w14:textId="433F8FC3" w:rsidR="6E3ABDCB" w:rsidRDefault="00397280" w:rsidP="6E3ABDCB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Audience Members Reached</w:t>
            </w:r>
            <w:bookmarkStart w:id="0" w:name="_GoBack"/>
            <w:bookmarkEnd w:id="0"/>
          </w:p>
        </w:tc>
      </w:tr>
      <w:tr w:rsidR="6E3ABDCB" w14:paraId="31B467B5" w14:textId="77777777" w:rsidTr="6722D0D8">
        <w:tc>
          <w:tcPr>
            <w:tcW w:w="3120" w:type="dxa"/>
            <w:shd w:val="clear" w:color="auto" w:fill="C5E0B3" w:themeFill="accent6" w:themeFillTint="66"/>
          </w:tcPr>
          <w:p w14:paraId="699192EF" w14:textId="757D1E81" w:rsidR="6E3ABDCB" w:rsidRDefault="6E3ABDCB" w:rsidP="6722D0D8">
            <w:pPr>
              <w:spacing w:after="12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C5E0B3" w:themeFill="accent6" w:themeFillTint="66"/>
          </w:tcPr>
          <w:p w14:paraId="362B807C" w14:textId="499D27A0" w:rsidR="6E3ABDCB" w:rsidRDefault="544BCEC0" w:rsidP="6722D0D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980C1E">
              <w:rPr>
                <w:rFonts w:ascii="Calibri" w:eastAsia="Calibri" w:hAnsi="Calibri" w:cs="Calibri"/>
                <w:sz w:val="24"/>
                <w:szCs w:val="24"/>
              </w:rPr>
              <w:t># Community Members Reached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B62BF18" w14:textId="452112F7" w:rsidR="6E3ABDCB" w:rsidRDefault="544BCEC0" w:rsidP="6722D0D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980C1E">
              <w:rPr>
                <w:rFonts w:ascii="Calibri" w:eastAsia="Calibri" w:hAnsi="Calibri" w:cs="Calibri"/>
                <w:sz w:val="24"/>
                <w:szCs w:val="24"/>
              </w:rPr>
              <w:t># Students Reached</w:t>
            </w:r>
          </w:p>
        </w:tc>
      </w:tr>
      <w:tr w:rsidR="6E3ABDCB" w14:paraId="5E0AB936" w14:textId="77777777" w:rsidTr="6722D0D8">
        <w:tc>
          <w:tcPr>
            <w:tcW w:w="3120" w:type="dxa"/>
            <w:shd w:val="clear" w:color="auto" w:fill="C5E0B3" w:themeFill="accent6" w:themeFillTint="66"/>
          </w:tcPr>
          <w:p w14:paraId="37391470" w14:textId="0D4D2F65" w:rsidR="6E3ABDCB" w:rsidRDefault="544BCEC0" w:rsidP="6722D0D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  <w:r w:rsidRPr="00980C1E">
              <w:rPr>
                <w:rFonts w:ascii="Calibri" w:eastAsia="Calibri" w:hAnsi="Calibri" w:cs="Calibri"/>
                <w:sz w:val="24"/>
                <w:szCs w:val="24"/>
              </w:rPr>
              <w:t>Total number of unique contacts who were sent your messages</w:t>
            </w:r>
          </w:p>
        </w:tc>
        <w:tc>
          <w:tcPr>
            <w:tcW w:w="3120" w:type="dxa"/>
          </w:tcPr>
          <w:p w14:paraId="67151134" w14:textId="3F94CB00" w:rsidR="6E3ABDCB" w:rsidRDefault="6E3ABDCB" w:rsidP="6722D0D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081B04FD" w14:textId="5FBF656E" w:rsidR="6E3ABDCB" w:rsidRDefault="6E3ABDCB" w:rsidP="6722D0D8">
            <w:pPr>
              <w:spacing w:after="1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0F2F16C" w14:textId="70898048" w:rsidR="00FA369C" w:rsidRDefault="00FA369C" w:rsidP="6E3ABDC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3598899C" w:rsidR="00FA369C" w:rsidRDefault="00FA369C" w:rsidP="6E3ABDCB"/>
    <w:sectPr w:rsidR="00FA369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68CF" w14:textId="77777777" w:rsidR="00615FE0" w:rsidRDefault="00615FE0">
      <w:pPr>
        <w:spacing w:after="0" w:line="240" w:lineRule="auto"/>
      </w:pPr>
      <w:r>
        <w:separator/>
      </w:r>
    </w:p>
  </w:endnote>
  <w:endnote w:type="continuationSeparator" w:id="0">
    <w:p w14:paraId="08D6A96D" w14:textId="77777777" w:rsidR="00615FE0" w:rsidRDefault="0061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05195" w14:paraId="7B57E1CF" w14:textId="77777777" w:rsidTr="07305195">
      <w:tc>
        <w:tcPr>
          <w:tcW w:w="3120" w:type="dxa"/>
        </w:tcPr>
        <w:p w14:paraId="7C0F30E2" w14:textId="54AA6AA8" w:rsidR="07305195" w:rsidRDefault="07305195" w:rsidP="07305195">
          <w:pPr>
            <w:pStyle w:val="Header"/>
            <w:ind w:left="-115"/>
          </w:pPr>
        </w:p>
      </w:tc>
      <w:tc>
        <w:tcPr>
          <w:tcW w:w="3120" w:type="dxa"/>
        </w:tcPr>
        <w:p w14:paraId="6CDE20A5" w14:textId="14E74826" w:rsidR="07305195" w:rsidRDefault="07305195" w:rsidP="07305195">
          <w:pPr>
            <w:pStyle w:val="Header"/>
            <w:jc w:val="center"/>
          </w:pPr>
        </w:p>
      </w:tc>
      <w:tc>
        <w:tcPr>
          <w:tcW w:w="3120" w:type="dxa"/>
        </w:tcPr>
        <w:p w14:paraId="61800D7C" w14:textId="048CD85D" w:rsidR="07305195" w:rsidRDefault="07305195" w:rsidP="07305195">
          <w:pPr>
            <w:pStyle w:val="Header"/>
            <w:ind w:right="-115"/>
            <w:jc w:val="right"/>
          </w:pPr>
        </w:p>
      </w:tc>
    </w:tr>
  </w:tbl>
  <w:p w14:paraId="03752D49" w14:textId="59C909F2" w:rsidR="07305195" w:rsidRDefault="07305195" w:rsidP="0730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4F2E2" w14:textId="77777777" w:rsidR="00615FE0" w:rsidRDefault="00615FE0">
      <w:pPr>
        <w:spacing w:after="0" w:line="240" w:lineRule="auto"/>
      </w:pPr>
      <w:r>
        <w:separator/>
      </w:r>
    </w:p>
  </w:footnote>
  <w:footnote w:type="continuationSeparator" w:id="0">
    <w:p w14:paraId="0FFF9BFD" w14:textId="77777777" w:rsidR="00615FE0" w:rsidRDefault="00615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7305195" w14:paraId="23ECF6AE" w14:textId="77777777" w:rsidTr="07305195">
      <w:tc>
        <w:tcPr>
          <w:tcW w:w="3120" w:type="dxa"/>
        </w:tcPr>
        <w:p w14:paraId="0436C6CB" w14:textId="09BFF45D" w:rsidR="07305195" w:rsidRDefault="07305195" w:rsidP="07305195">
          <w:pPr>
            <w:pStyle w:val="Header"/>
            <w:ind w:left="-115"/>
          </w:pPr>
        </w:p>
      </w:tc>
      <w:tc>
        <w:tcPr>
          <w:tcW w:w="3120" w:type="dxa"/>
        </w:tcPr>
        <w:p w14:paraId="56359BA1" w14:textId="0D657EAA" w:rsidR="07305195" w:rsidRDefault="07305195" w:rsidP="07305195">
          <w:pPr>
            <w:pStyle w:val="Header"/>
            <w:jc w:val="center"/>
          </w:pPr>
        </w:p>
      </w:tc>
      <w:tc>
        <w:tcPr>
          <w:tcW w:w="3120" w:type="dxa"/>
        </w:tcPr>
        <w:p w14:paraId="778D0CCB" w14:textId="4005A722" w:rsidR="07305195" w:rsidRDefault="07305195" w:rsidP="07305195">
          <w:pPr>
            <w:pStyle w:val="Header"/>
            <w:ind w:right="-115"/>
            <w:jc w:val="right"/>
          </w:pPr>
          <w:r>
            <w:t>Name_____________________</w:t>
          </w:r>
        </w:p>
        <w:p w14:paraId="7534AB7E" w14:textId="06539D25" w:rsidR="07305195" w:rsidRDefault="07305195" w:rsidP="07305195">
          <w:pPr>
            <w:pStyle w:val="Header"/>
            <w:ind w:right="-115"/>
            <w:jc w:val="right"/>
          </w:pPr>
          <w:r>
            <w:t>Team Name________________</w:t>
          </w:r>
        </w:p>
        <w:p w14:paraId="2CE9F307" w14:textId="2626E548" w:rsidR="07305195" w:rsidRDefault="07305195" w:rsidP="07305195">
          <w:pPr>
            <w:pStyle w:val="Header"/>
            <w:ind w:right="-115"/>
            <w:jc w:val="right"/>
          </w:pPr>
          <w:r>
            <w:t>Date(s)____________________</w:t>
          </w:r>
        </w:p>
      </w:tc>
    </w:tr>
  </w:tbl>
  <w:p w14:paraId="7E5918D1" w14:textId="6A80A1B2" w:rsidR="07305195" w:rsidRDefault="07305195" w:rsidP="073051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41E"/>
    <w:multiLevelType w:val="hybridMultilevel"/>
    <w:tmpl w:val="06646262"/>
    <w:lvl w:ilvl="0" w:tplc="D270A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CC4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FA4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6C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0C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0A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2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01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7C3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55DF9"/>
    <w:multiLevelType w:val="hybridMultilevel"/>
    <w:tmpl w:val="C6D4655C"/>
    <w:lvl w:ilvl="0" w:tplc="E58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ED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180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68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6E9D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A0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86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E0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AA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A8506A"/>
    <w:rsid w:val="001364E4"/>
    <w:rsid w:val="00397280"/>
    <w:rsid w:val="00615FE0"/>
    <w:rsid w:val="00980C1E"/>
    <w:rsid w:val="00FA369C"/>
    <w:rsid w:val="07305195"/>
    <w:rsid w:val="0992444F"/>
    <w:rsid w:val="0F1D5CA4"/>
    <w:rsid w:val="14B8008B"/>
    <w:rsid w:val="1E2C899A"/>
    <w:rsid w:val="23D6E65D"/>
    <w:rsid w:val="26BB36B4"/>
    <w:rsid w:val="27E6B189"/>
    <w:rsid w:val="31263635"/>
    <w:rsid w:val="330F9A79"/>
    <w:rsid w:val="366A1053"/>
    <w:rsid w:val="3D5F7A35"/>
    <w:rsid w:val="3FB24308"/>
    <w:rsid w:val="50DD2369"/>
    <w:rsid w:val="52A78E98"/>
    <w:rsid w:val="544BCEC0"/>
    <w:rsid w:val="578E516E"/>
    <w:rsid w:val="60A8506A"/>
    <w:rsid w:val="65870077"/>
    <w:rsid w:val="669C494B"/>
    <w:rsid w:val="6722D0D8"/>
    <w:rsid w:val="6BA2816A"/>
    <w:rsid w:val="6E3ABDCB"/>
    <w:rsid w:val="6F79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506A"/>
  <w15:chartTrackingRefBased/>
  <w15:docId w15:val="{9311AA29-22C8-436B-96AB-DB85E8C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C1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1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F7BEB0-DA7E-4057-BAF0-EEC5C5B09F31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2.xml><?xml version="1.0" encoding="utf-8"?>
<ds:datastoreItem xmlns:ds="http://schemas.openxmlformats.org/officeDocument/2006/customXml" ds:itemID="{2ACC7EFD-3CCF-4F6D-B545-DDCC4386B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EE208-F0B7-4F11-B9D0-748413A69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Au</dc:creator>
  <cp:keywords/>
  <dc:description/>
  <cp:lastModifiedBy>Malcolm Au</cp:lastModifiedBy>
  <cp:revision>3</cp:revision>
  <dcterms:created xsi:type="dcterms:W3CDTF">2020-11-09T21:38:00Z</dcterms:created>
  <dcterms:modified xsi:type="dcterms:W3CDTF">2020-12-09T00:56:00Z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