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99598" w14:textId="3B046042" w:rsidR="001E3E16" w:rsidRDefault="79E11FD9" w:rsidP="6E72FCF9">
      <w:pPr>
        <w:spacing w:after="120"/>
        <w:rPr>
          <w:rFonts w:ascii="Calibri" w:eastAsia="Calibri" w:hAnsi="Calibri" w:cs="Calibri"/>
          <w:sz w:val="34"/>
          <w:szCs w:val="34"/>
        </w:rPr>
      </w:pPr>
      <w:r w:rsidRPr="6E72FCF9">
        <w:rPr>
          <w:rFonts w:ascii="Calibri" w:eastAsia="Calibri" w:hAnsi="Calibri" w:cs="Calibri"/>
          <w:b/>
          <w:bCs/>
          <w:sz w:val="34"/>
          <w:szCs w:val="34"/>
        </w:rPr>
        <w:t xml:space="preserve">Email or </w:t>
      </w:r>
      <w:r w:rsidR="51C7CFFA" w:rsidRPr="6E72FCF9">
        <w:rPr>
          <w:rFonts w:ascii="Calibri" w:eastAsia="Calibri" w:hAnsi="Calibri" w:cs="Calibri"/>
          <w:b/>
          <w:bCs/>
          <w:sz w:val="34"/>
          <w:szCs w:val="34"/>
        </w:rPr>
        <w:t>Letter</w:t>
      </w:r>
      <w:r w:rsidR="6280CF57" w:rsidRPr="6E72FCF9">
        <w:rPr>
          <w:rFonts w:ascii="Calibri" w:eastAsia="Calibri" w:hAnsi="Calibri" w:cs="Calibri"/>
          <w:b/>
          <w:bCs/>
          <w:sz w:val="34"/>
          <w:szCs w:val="34"/>
        </w:rPr>
        <w:t xml:space="preserve"> </w:t>
      </w:r>
      <w:r w:rsidR="7737CCB0" w:rsidRPr="6E72FCF9">
        <w:rPr>
          <w:rFonts w:ascii="Calibri" w:eastAsia="Calibri" w:hAnsi="Calibri" w:cs="Calibri"/>
          <w:b/>
          <w:bCs/>
          <w:sz w:val="34"/>
          <w:szCs w:val="34"/>
        </w:rPr>
        <w:t xml:space="preserve">of Support Campaign </w:t>
      </w:r>
      <w:r w:rsidR="1A001ACE" w:rsidRPr="6E72FCF9">
        <w:rPr>
          <w:rFonts w:ascii="Calibri" w:eastAsia="Calibri" w:hAnsi="Calibri" w:cs="Calibri"/>
          <w:b/>
          <w:bCs/>
          <w:sz w:val="34"/>
          <w:szCs w:val="34"/>
        </w:rPr>
        <w:t>Documentation Worksheet</w:t>
      </w:r>
      <w:r w:rsidR="51C7CFFA" w:rsidRPr="6E72FCF9">
        <w:rPr>
          <w:rFonts w:ascii="Calibri" w:eastAsia="Calibri" w:hAnsi="Calibri" w:cs="Calibri"/>
          <w:b/>
          <w:bCs/>
          <w:sz w:val="34"/>
          <w:szCs w:val="34"/>
        </w:rPr>
        <w:t xml:space="preserve"> </w:t>
      </w:r>
    </w:p>
    <w:p w14:paraId="1BF2B1D0" w14:textId="77777777" w:rsidR="00FF4CEF" w:rsidRDefault="00FF4CEF" w:rsidP="00FF4CEF">
      <w:pPr>
        <w:spacing w:after="0"/>
        <w:rPr>
          <w:rFonts w:ascii="Calibri" w:eastAsia="Calibri" w:hAnsi="Calibri" w:cs="Calibri"/>
          <w:sz w:val="24"/>
          <w:szCs w:val="24"/>
        </w:rPr>
      </w:pPr>
      <w:r w:rsidRPr="3681B146">
        <w:rPr>
          <w:rFonts w:ascii="Calibri" w:eastAsia="Calibri" w:hAnsi="Calibri" w:cs="Calibri"/>
          <w:sz w:val="24"/>
          <w:szCs w:val="24"/>
        </w:rPr>
        <w:t xml:space="preserve">This Worksheet will help you </w:t>
      </w:r>
      <w:r>
        <w:rPr>
          <w:rFonts w:ascii="Calibri" w:eastAsia="Calibri" w:hAnsi="Calibri" w:cs="Calibri"/>
          <w:sz w:val="24"/>
          <w:szCs w:val="24"/>
        </w:rPr>
        <w:t>keep track of the actions you’ve taken during Phase 4.</w:t>
      </w:r>
    </w:p>
    <w:p w14:paraId="2DC70424" w14:textId="36EF90D4" w:rsidR="001E3E16" w:rsidRDefault="51C7CFFA" w:rsidP="1FB03B87">
      <w:pPr>
        <w:spacing w:after="120"/>
        <w:rPr>
          <w:rFonts w:ascii="Calibri" w:eastAsia="Calibri" w:hAnsi="Calibri" w:cs="Calibri"/>
          <w:b/>
          <w:bCs/>
          <w:sz w:val="24"/>
          <w:szCs w:val="24"/>
        </w:rPr>
      </w:pPr>
      <w:r w:rsidRPr="1FB03B87">
        <w:rPr>
          <w:rFonts w:ascii="Calibri" w:eastAsia="Calibri" w:hAnsi="Calibri" w:cs="Calibri"/>
          <w:b/>
          <w:bCs/>
          <w:sz w:val="24"/>
          <w:szCs w:val="24"/>
        </w:rPr>
        <w:t>For a letter writing campaign you want to:</w:t>
      </w:r>
    </w:p>
    <w:p w14:paraId="132FD06A" w14:textId="5C8FE405" w:rsidR="001E3E16" w:rsidRDefault="51C7CFFA" w:rsidP="233259D3">
      <w:pPr>
        <w:pStyle w:val="ListParagraph"/>
        <w:numPr>
          <w:ilvl w:val="0"/>
          <w:numId w:val="1"/>
        </w:numPr>
        <w:spacing w:after="120"/>
        <w:rPr>
          <w:rFonts w:eastAsiaTheme="minorEastAsia"/>
          <w:sz w:val="24"/>
          <w:szCs w:val="24"/>
        </w:rPr>
      </w:pPr>
      <w:r w:rsidRPr="233259D3">
        <w:rPr>
          <w:rFonts w:ascii="Calibri" w:eastAsia="Calibri" w:hAnsi="Calibri" w:cs="Calibri"/>
          <w:sz w:val="24"/>
          <w:szCs w:val="24"/>
        </w:rPr>
        <w:t xml:space="preserve">Track how many people sent a message on your behalf via mail or email. </w:t>
      </w:r>
    </w:p>
    <w:p w14:paraId="5942B57F" w14:textId="2766D398" w:rsidR="001E3E16" w:rsidRDefault="51C7CFFA" w:rsidP="6E72FCF9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6E72FCF9">
        <w:rPr>
          <w:rFonts w:ascii="Calibri" w:eastAsia="Calibri" w:hAnsi="Calibri" w:cs="Calibri"/>
          <w:sz w:val="24"/>
          <w:szCs w:val="24"/>
        </w:rPr>
        <w:t xml:space="preserve">Request that they copy you on the email or confirm with you if you they are sending via </w:t>
      </w:r>
      <w:r w:rsidR="0421B801" w:rsidRPr="6E72FCF9">
        <w:rPr>
          <w:rFonts w:ascii="Calibri" w:eastAsia="Calibri" w:hAnsi="Calibri" w:cs="Calibri"/>
          <w:sz w:val="24"/>
          <w:szCs w:val="24"/>
        </w:rPr>
        <w:t xml:space="preserve">traditional </w:t>
      </w:r>
      <w:r w:rsidRPr="6E72FCF9">
        <w:rPr>
          <w:rFonts w:ascii="Calibri" w:eastAsia="Calibri" w:hAnsi="Calibri" w:cs="Calibri"/>
          <w:sz w:val="24"/>
          <w:szCs w:val="24"/>
        </w:rPr>
        <w:t>mail</w:t>
      </w:r>
      <w:r w:rsidR="095CB267" w:rsidRPr="6E72FCF9">
        <w:rPr>
          <w:rFonts w:ascii="Calibri" w:eastAsia="Calibri" w:hAnsi="Calibri" w:cs="Calibri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233259D3" w14:paraId="656C2D61" w14:textId="77777777" w:rsidTr="089916AF">
        <w:tc>
          <w:tcPr>
            <w:tcW w:w="9360" w:type="dxa"/>
            <w:gridSpan w:val="2"/>
            <w:shd w:val="clear" w:color="auto" w:fill="70AD47" w:themeFill="accent6"/>
          </w:tcPr>
          <w:p w14:paraId="5F185951" w14:textId="6B95D74D" w:rsidR="233259D3" w:rsidRDefault="00FF4CEF" w:rsidP="233259D3">
            <w:pPr>
              <w:spacing w:after="1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Actions Taken</w:t>
            </w:r>
          </w:p>
        </w:tc>
      </w:tr>
      <w:tr w:rsidR="233259D3" w14:paraId="69C0705D" w14:textId="77777777" w:rsidTr="089916AF">
        <w:tc>
          <w:tcPr>
            <w:tcW w:w="4680" w:type="dxa"/>
            <w:shd w:val="clear" w:color="auto" w:fill="C5E0B3" w:themeFill="accent6" w:themeFillTint="66"/>
          </w:tcPr>
          <w:p w14:paraId="75E9B130" w14:textId="11532D91" w:rsidR="233259D3" w:rsidRDefault="233259D3" w:rsidP="233259D3">
            <w:pPr>
              <w:spacing w:after="120"/>
              <w:rPr>
                <w:rFonts w:ascii="Calibri" w:eastAsia="Calibri" w:hAnsi="Calibri" w:cs="Calibri"/>
              </w:rPr>
            </w:pPr>
            <w:r w:rsidRPr="233259D3">
              <w:rPr>
                <w:rFonts w:ascii="Calibri" w:eastAsia="Calibri" w:hAnsi="Calibri" w:cs="Calibri"/>
              </w:rPr>
              <w:t>How many separate messages did you ask people to send on your behalf?</w:t>
            </w:r>
          </w:p>
        </w:tc>
        <w:tc>
          <w:tcPr>
            <w:tcW w:w="4680" w:type="dxa"/>
          </w:tcPr>
          <w:p w14:paraId="22732EAF" w14:textId="401CA72F" w:rsidR="233259D3" w:rsidRDefault="233259D3" w:rsidP="233259D3">
            <w:pPr>
              <w:spacing w:after="120"/>
              <w:rPr>
                <w:rFonts w:ascii="Calibri" w:eastAsia="Calibri" w:hAnsi="Calibri" w:cs="Calibri"/>
              </w:rPr>
            </w:pPr>
            <w:r w:rsidRPr="233259D3">
              <w:rPr>
                <w:rFonts w:ascii="Calibri" w:eastAsia="Calibri" w:hAnsi="Calibri" w:cs="Calibri"/>
                <w:i/>
                <w:iCs/>
              </w:rPr>
              <w:t>Example: I wrote two letter templates to go to two different state representatives</w:t>
            </w:r>
          </w:p>
          <w:p w14:paraId="5B23608C" w14:textId="507DCB68" w:rsidR="233259D3" w:rsidRDefault="233259D3" w:rsidP="233259D3">
            <w:pPr>
              <w:spacing w:after="120"/>
              <w:rPr>
                <w:rFonts w:ascii="Calibri" w:eastAsia="Calibri" w:hAnsi="Calibri" w:cs="Calibri"/>
              </w:rPr>
            </w:pPr>
          </w:p>
          <w:p w14:paraId="19DF3ADC" w14:textId="58E00F88" w:rsidR="233259D3" w:rsidRDefault="233259D3" w:rsidP="233259D3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233259D3" w14:paraId="48BC7F88" w14:textId="77777777" w:rsidTr="089916AF">
        <w:tc>
          <w:tcPr>
            <w:tcW w:w="4680" w:type="dxa"/>
            <w:shd w:val="clear" w:color="auto" w:fill="C5E0B3" w:themeFill="accent6" w:themeFillTint="66"/>
          </w:tcPr>
          <w:p w14:paraId="2C571DD3" w14:textId="74171510" w:rsidR="233259D3" w:rsidRDefault="233259D3" w:rsidP="233259D3">
            <w:pPr>
              <w:spacing w:after="120"/>
              <w:rPr>
                <w:rFonts w:ascii="Calibri" w:eastAsia="Calibri" w:hAnsi="Calibri" w:cs="Calibri"/>
              </w:rPr>
            </w:pPr>
            <w:r w:rsidRPr="233259D3">
              <w:rPr>
                <w:rFonts w:ascii="Calibri" w:eastAsia="Calibri" w:hAnsi="Calibri" w:cs="Calibri"/>
              </w:rPr>
              <w:t>How many people did you ask to send the message on your behalf?</w:t>
            </w:r>
          </w:p>
        </w:tc>
        <w:tc>
          <w:tcPr>
            <w:tcW w:w="4680" w:type="dxa"/>
          </w:tcPr>
          <w:p w14:paraId="6605F59C" w14:textId="50173108" w:rsidR="233259D3" w:rsidRDefault="233259D3" w:rsidP="233259D3">
            <w:pPr>
              <w:spacing w:after="120"/>
              <w:rPr>
                <w:rFonts w:ascii="Calibri" w:eastAsia="Calibri" w:hAnsi="Calibri" w:cs="Calibri"/>
              </w:rPr>
            </w:pPr>
            <w:r w:rsidRPr="233259D3">
              <w:rPr>
                <w:rFonts w:ascii="Calibri" w:eastAsia="Calibri" w:hAnsi="Calibri" w:cs="Calibri"/>
                <w:i/>
                <w:iCs/>
              </w:rPr>
              <w:t>Example: I asked the 350 students at my school by posting on my school website and my school Instagram</w:t>
            </w:r>
          </w:p>
          <w:p w14:paraId="25EDBD51" w14:textId="13EF6EB9" w:rsidR="233259D3" w:rsidRDefault="233259D3" w:rsidP="233259D3">
            <w:pPr>
              <w:spacing w:after="120"/>
              <w:rPr>
                <w:rFonts w:ascii="Calibri" w:eastAsia="Calibri" w:hAnsi="Calibri" w:cs="Calibri"/>
              </w:rPr>
            </w:pPr>
          </w:p>
          <w:p w14:paraId="7BFDA061" w14:textId="09ED62E8" w:rsidR="233259D3" w:rsidRDefault="233259D3" w:rsidP="233259D3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14:paraId="5CEEFB14" w14:textId="0E5C5525" w:rsidR="001E3E16" w:rsidRDefault="001E3E16" w:rsidP="233259D3">
      <w:pPr>
        <w:spacing w:after="120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233259D3" w14:paraId="6D5C64F6" w14:textId="77777777" w:rsidTr="6E72FCF9">
        <w:tc>
          <w:tcPr>
            <w:tcW w:w="9360" w:type="dxa"/>
            <w:gridSpan w:val="3"/>
            <w:shd w:val="clear" w:color="auto" w:fill="70AD47" w:themeFill="accent6"/>
          </w:tcPr>
          <w:p w14:paraId="0637A65F" w14:textId="4AB8B000" w:rsidR="233259D3" w:rsidRDefault="00FF4CEF" w:rsidP="233259D3">
            <w:pPr>
              <w:spacing w:after="1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Audience Members Reached</w:t>
            </w:r>
            <w:bookmarkStart w:id="0" w:name="_GoBack"/>
            <w:bookmarkEnd w:id="0"/>
          </w:p>
        </w:tc>
      </w:tr>
      <w:tr w:rsidR="233259D3" w14:paraId="0AE960D4" w14:textId="77777777" w:rsidTr="6E72FCF9">
        <w:tc>
          <w:tcPr>
            <w:tcW w:w="3120" w:type="dxa"/>
            <w:shd w:val="clear" w:color="auto" w:fill="C5E0B3" w:themeFill="accent6" w:themeFillTint="66"/>
          </w:tcPr>
          <w:p w14:paraId="5F81072D" w14:textId="016AE8B2" w:rsidR="233259D3" w:rsidRDefault="233259D3" w:rsidP="233259D3">
            <w:pPr>
              <w:spacing w:after="12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C5E0B3" w:themeFill="accent6" w:themeFillTint="66"/>
          </w:tcPr>
          <w:p w14:paraId="0141867A" w14:textId="21E0581A" w:rsidR="233259D3" w:rsidRDefault="233259D3" w:rsidP="233259D3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233259D3">
              <w:rPr>
                <w:rFonts w:ascii="Calibri" w:eastAsia="Calibri" w:hAnsi="Calibri" w:cs="Calibri"/>
                <w:sz w:val="24"/>
                <w:szCs w:val="24"/>
              </w:rPr>
              <w:t># Community Members Reached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39A1629B" w14:textId="60CF3BCA" w:rsidR="233259D3" w:rsidRDefault="233259D3" w:rsidP="233259D3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233259D3">
              <w:rPr>
                <w:rFonts w:ascii="Calibri" w:eastAsia="Calibri" w:hAnsi="Calibri" w:cs="Calibri"/>
                <w:sz w:val="24"/>
                <w:szCs w:val="24"/>
              </w:rPr>
              <w:t># Students reached</w:t>
            </w:r>
          </w:p>
        </w:tc>
      </w:tr>
      <w:tr w:rsidR="233259D3" w14:paraId="58248B7F" w14:textId="77777777" w:rsidTr="6E72FCF9">
        <w:tc>
          <w:tcPr>
            <w:tcW w:w="3120" w:type="dxa"/>
            <w:shd w:val="clear" w:color="auto" w:fill="C5E0B3" w:themeFill="accent6" w:themeFillTint="66"/>
          </w:tcPr>
          <w:p w14:paraId="7A3EA2A5" w14:textId="12B5C8CF" w:rsidR="233259D3" w:rsidRDefault="0F9162CC" w:rsidP="6E72FCF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6E72FCF9">
              <w:rPr>
                <w:rFonts w:ascii="Calibri" w:eastAsia="Calibri" w:hAnsi="Calibri" w:cs="Calibri"/>
                <w:sz w:val="24"/>
                <w:szCs w:val="24"/>
              </w:rPr>
              <w:t xml:space="preserve">Total number of people </w:t>
            </w:r>
            <w:r w:rsidR="70608EE6" w:rsidRPr="6E72FCF9">
              <w:rPr>
                <w:rFonts w:ascii="Calibri" w:eastAsia="Calibri" w:hAnsi="Calibri" w:cs="Calibri"/>
                <w:sz w:val="24"/>
                <w:szCs w:val="24"/>
              </w:rPr>
              <w:t xml:space="preserve">who </w:t>
            </w:r>
            <w:r w:rsidRPr="6E72FCF9">
              <w:rPr>
                <w:rFonts w:ascii="Calibri" w:eastAsia="Calibri" w:hAnsi="Calibri" w:cs="Calibri"/>
                <w:sz w:val="24"/>
                <w:szCs w:val="24"/>
              </w:rPr>
              <w:t xml:space="preserve">sent </w:t>
            </w:r>
            <w:r w:rsidR="6E830A37" w:rsidRPr="6E72FCF9"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 w:rsidRPr="6E72FCF9">
              <w:rPr>
                <w:rFonts w:ascii="Calibri" w:eastAsia="Calibri" w:hAnsi="Calibri" w:cs="Calibri"/>
                <w:sz w:val="24"/>
                <w:szCs w:val="24"/>
              </w:rPr>
              <w:t>letter on your behalf</w:t>
            </w:r>
          </w:p>
        </w:tc>
        <w:tc>
          <w:tcPr>
            <w:tcW w:w="3120" w:type="dxa"/>
          </w:tcPr>
          <w:p w14:paraId="46002C65" w14:textId="1C358D4A" w:rsidR="233259D3" w:rsidRDefault="233259D3" w:rsidP="233259D3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587570B" w14:textId="516A101F" w:rsidR="233259D3" w:rsidRDefault="233259D3" w:rsidP="233259D3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C078E63" w14:textId="184D917D" w:rsidR="001E3E16" w:rsidRDefault="001E3E16" w:rsidP="233259D3"/>
    <w:sectPr w:rsidR="001E3E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AE1C1" w14:textId="77777777" w:rsidR="00773A55" w:rsidRDefault="00773A55">
      <w:pPr>
        <w:spacing w:after="0" w:line="240" w:lineRule="auto"/>
      </w:pPr>
      <w:r>
        <w:separator/>
      </w:r>
    </w:p>
  </w:endnote>
  <w:endnote w:type="continuationSeparator" w:id="0">
    <w:p w14:paraId="391DC5DE" w14:textId="77777777" w:rsidR="00773A55" w:rsidRDefault="0077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E72FCF9" w14:paraId="4EEA0D96" w14:textId="77777777" w:rsidTr="6E72FCF9">
      <w:tc>
        <w:tcPr>
          <w:tcW w:w="3120" w:type="dxa"/>
        </w:tcPr>
        <w:p w14:paraId="07621772" w14:textId="307A28F4" w:rsidR="6E72FCF9" w:rsidRDefault="6E72FCF9" w:rsidP="6E72FCF9">
          <w:pPr>
            <w:pStyle w:val="Header"/>
            <w:ind w:left="-115"/>
          </w:pPr>
        </w:p>
      </w:tc>
      <w:tc>
        <w:tcPr>
          <w:tcW w:w="3120" w:type="dxa"/>
        </w:tcPr>
        <w:p w14:paraId="4F6A2A1A" w14:textId="6BED2C02" w:rsidR="6E72FCF9" w:rsidRDefault="6E72FCF9" w:rsidP="6E72FCF9">
          <w:pPr>
            <w:pStyle w:val="Header"/>
            <w:jc w:val="center"/>
          </w:pPr>
        </w:p>
      </w:tc>
      <w:tc>
        <w:tcPr>
          <w:tcW w:w="3120" w:type="dxa"/>
        </w:tcPr>
        <w:p w14:paraId="2988E41F" w14:textId="4F26FA57" w:rsidR="6E72FCF9" w:rsidRDefault="6E72FCF9" w:rsidP="6E72FCF9">
          <w:pPr>
            <w:pStyle w:val="Header"/>
            <w:ind w:right="-115"/>
            <w:jc w:val="right"/>
          </w:pPr>
        </w:p>
      </w:tc>
    </w:tr>
  </w:tbl>
  <w:p w14:paraId="4F0123A4" w14:textId="728866DF" w:rsidR="6E72FCF9" w:rsidRDefault="6E72FCF9" w:rsidP="6E72F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680C8" w14:textId="77777777" w:rsidR="00773A55" w:rsidRDefault="00773A55">
      <w:pPr>
        <w:spacing w:after="0" w:line="240" w:lineRule="auto"/>
      </w:pPr>
      <w:r>
        <w:separator/>
      </w:r>
    </w:p>
  </w:footnote>
  <w:footnote w:type="continuationSeparator" w:id="0">
    <w:p w14:paraId="2DE5D461" w14:textId="77777777" w:rsidR="00773A55" w:rsidRDefault="0077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465"/>
      <w:gridCol w:w="3008"/>
    </w:tblGrid>
    <w:tr w:rsidR="6E72FCF9" w14:paraId="69B5D20F" w14:textId="77777777" w:rsidTr="6E72FCF9">
      <w:tc>
        <w:tcPr>
          <w:tcW w:w="6465" w:type="dxa"/>
        </w:tcPr>
        <w:p w14:paraId="760C2550" w14:textId="7AD8B178" w:rsidR="6E72FCF9" w:rsidRDefault="6E72FCF9" w:rsidP="6E72FCF9">
          <w:pPr>
            <w:pStyle w:val="Header"/>
            <w:jc w:val="center"/>
          </w:pPr>
        </w:p>
      </w:tc>
      <w:tc>
        <w:tcPr>
          <w:tcW w:w="3008" w:type="dxa"/>
        </w:tcPr>
        <w:p w14:paraId="6C5E3D28" w14:textId="1D3FB6B8" w:rsidR="6E72FCF9" w:rsidRDefault="6E72FCF9" w:rsidP="6E72FCF9">
          <w:pPr>
            <w:pStyle w:val="Header"/>
            <w:ind w:right="-115"/>
          </w:pPr>
          <w:r>
            <w:t>Name_____________________</w:t>
          </w:r>
        </w:p>
        <w:p w14:paraId="43C01A21" w14:textId="593401E4" w:rsidR="6E72FCF9" w:rsidRDefault="6E72FCF9" w:rsidP="6E72FCF9">
          <w:pPr>
            <w:pStyle w:val="Header"/>
            <w:ind w:right="-115"/>
          </w:pPr>
          <w:r>
            <w:t>Team Name________________</w:t>
          </w:r>
        </w:p>
        <w:p w14:paraId="48990A57" w14:textId="58ECA48D" w:rsidR="6E72FCF9" w:rsidRDefault="6E72FCF9" w:rsidP="6E72FCF9">
          <w:pPr>
            <w:pStyle w:val="Header"/>
            <w:ind w:right="-115"/>
          </w:pPr>
          <w:r>
            <w:t>Date(s)___________________</w:t>
          </w:r>
          <w:r w:rsidR="00723224">
            <w:t>_</w:t>
          </w:r>
        </w:p>
        <w:p w14:paraId="3B7DC450" w14:textId="7F28A5B6" w:rsidR="6E72FCF9" w:rsidRDefault="6E72FCF9" w:rsidP="6E72FCF9">
          <w:pPr>
            <w:pStyle w:val="Header"/>
            <w:ind w:right="-115"/>
          </w:pPr>
        </w:p>
      </w:tc>
    </w:tr>
  </w:tbl>
  <w:p w14:paraId="4AF33B05" w14:textId="74B6B6F4" w:rsidR="6E72FCF9" w:rsidRDefault="6E72FCF9" w:rsidP="6E72F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67312"/>
    <w:multiLevelType w:val="hybridMultilevel"/>
    <w:tmpl w:val="B2642C30"/>
    <w:lvl w:ilvl="0" w:tplc="8CCC1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2A4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A20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86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0B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65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C6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CA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448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D10EAA"/>
    <w:rsid w:val="001E3E16"/>
    <w:rsid w:val="00415D50"/>
    <w:rsid w:val="00723224"/>
    <w:rsid w:val="00773A55"/>
    <w:rsid w:val="00FF4CEF"/>
    <w:rsid w:val="0421B801"/>
    <w:rsid w:val="069270F6"/>
    <w:rsid w:val="089916AF"/>
    <w:rsid w:val="095CB267"/>
    <w:rsid w:val="0F9162CC"/>
    <w:rsid w:val="1A001ACE"/>
    <w:rsid w:val="1C395AFF"/>
    <w:rsid w:val="1CC743A3"/>
    <w:rsid w:val="1FB03B87"/>
    <w:rsid w:val="20BB8DCE"/>
    <w:rsid w:val="233259D3"/>
    <w:rsid w:val="26AB422F"/>
    <w:rsid w:val="27AB0EB4"/>
    <w:rsid w:val="2804AC52"/>
    <w:rsid w:val="2C2EAE46"/>
    <w:rsid w:val="2D8F237A"/>
    <w:rsid w:val="3278240C"/>
    <w:rsid w:val="3379F6E6"/>
    <w:rsid w:val="392A2DAE"/>
    <w:rsid w:val="3A89F0C5"/>
    <w:rsid w:val="4820DE7E"/>
    <w:rsid w:val="51C7CFFA"/>
    <w:rsid w:val="5A07F06D"/>
    <w:rsid w:val="5DD10EAA"/>
    <w:rsid w:val="5E8C9938"/>
    <w:rsid w:val="60286999"/>
    <w:rsid w:val="6280CF57"/>
    <w:rsid w:val="6728683A"/>
    <w:rsid w:val="6E72FCF9"/>
    <w:rsid w:val="6E830A37"/>
    <w:rsid w:val="70608EE6"/>
    <w:rsid w:val="712752A5"/>
    <w:rsid w:val="7737CCB0"/>
    <w:rsid w:val="79E11FD9"/>
    <w:rsid w:val="7D5500B6"/>
    <w:rsid w:val="7ECFA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0EAA"/>
  <w15:chartTrackingRefBased/>
  <w15:docId w15:val="{0A56FA47-E17F-43FA-901E-C747E002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Props1.xml><?xml version="1.0" encoding="utf-8"?>
<ds:datastoreItem xmlns:ds="http://schemas.openxmlformats.org/officeDocument/2006/customXml" ds:itemID="{D3140683-B7A9-4099-B34D-B74267440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0AE48-EA1B-464A-B1B2-8B40B7A1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24034-E81A-4632-8ED0-E11160F031E5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Au</dc:creator>
  <cp:keywords/>
  <dc:description/>
  <cp:lastModifiedBy>Malcolm Au</cp:lastModifiedBy>
  <cp:revision>3</cp:revision>
  <dcterms:created xsi:type="dcterms:W3CDTF">2020-11-10T11:14:00Z</dcterms:created>
  <dcterms:modified xsi:type="dcterms:W3CDTF">2020-12-09T00:56:00Z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