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3A0E" w14:textId="77777777" w:rsidR="00DD0F29" w:rsidRPr="00DD0F29" w:rsidRDefault="00DD0F29" w:rsidP="3681B146">
      <w:pPr>
        <w:spacing w:after="0"/>
        <w:rPr>
          <w:rFonts w:ascii="Calibri" w:eastAsia="Calibri" w:hAnsi="Calibri" w:cs="Calibri"/>
          <w:b/>
          <w:sz w:val="36"/>
          <w:szCs w:val="36"/>
        </w:rPr>
      </w:pPr>
      <w:r w:rsidRPr="00DD0F29">
        <w:rPr>
          <w:rFonts w:ascii="Calibri" w:eastAsia="Calibri" w:hAnsi="Calibri" w:cs="Calibri"/>
          <w:b/>
          <w:sz w:val="36"/>
          <w:szCs w:val="36"/>
        </w:rPr>
        <w:t>Social Media Campaign Documentation Worksheet</w:t>
      </w:r>
    </w:p>
    <w:p w14:paraId="66511B87" w14:textId="77777777" w:rsidR="002D12A5" w:rsidRDefault="002D12A5" w:rsidP="002D12A5">
      <w:pPr>
        <w:spacing w:after="0"/>
        <w:rPr>
          <w:rFonts w:ascii="Calibri" w:eastAsia="Calibri" w:hAnsi="Calibri" w:cs="Calibri"/>
          <w:sz w:val="24"/>
          <w:szCs w:val="24"/>
        </w:rPr>
      </w:pPr>
      <w:r w:rsidRPr="3681B146">
        <w:rPr>
          <w:rFonts w:ascii="Calibri" w:eastAsia="Calibri" w:hAnsi="Calibri" w:cs="Calibri"/>
          <w:sz w:val="24"/>
          <w:szCs w:val="24"/>
        </w:rPr>
        <w:t xml:space="preserve">This Worksheet will help you </w:t>
      </w:r>
      <w:r>
        <w:rPr>
          <w:rFonts w:ascii="Calibri" w:eastAsia="Calibri" w:hAnsi="Calibri" w:cs="Calibri"/>
          <w:sz w:val="24"/>
          <w:szCs w:val="24"/>
        </w:rPr>
        <w:t>keep track of the actions you’ve taken during Phase 4.</w:t>
      </w:r>
    </w:p>
    <w:p w14:paraId="58518650" w14:textId="3B19E513" w:rsidR="12B0A48A" w:rsidRDefault="6A0C5D98" w:rsidP="00DD0F29">
      <w:pPr>
        <w:spacing w:after="0"/>
        <w:rPr>
          <w:rFonts w:ascii="Calibri" w:eastAsia="Calibri" w:hAnsi="Calibri" w:cs="Calibri"/>
          <w:sz w:val="24"/>
          <w:szCs w:val="24"/>
        </w:rPr>
      </w:pPr>
      <w:r w:rsidRPr="3681B146">
        <w:rPr>
          <w:rFonts w:ascii="Calibri" w:eastAsia="Calibri" w:hAnsi="Calibri" w:cs="Calibri"/>
          <w:b/>
          <w:bCs/>
          <w:sz w:val="24"/>
          <w:szCs w:val="24"/>
        </w:rPr>
        <w:t xml:space="preserve">How to Measure </w:t>
      </w:r>
      <w:r w:rsidR="009B0D04">
        <w:rPr>
          <w:rFonts w:ascii="Calibri" w:eastAsia="Calibri" w:hAnsi="Calibri" w:cs="Calibri"/>
          <w:b/>
          <w:bCs/>
          <w:sz w:val="24"/>
          <w:szCs w:val="24"/>
        </w:rPr>
        <w:t>the number of</w:t>
      </w:r>
      <w:r w:rsidRPr="3681B14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B7EF5">
        <w:rPr>
          <w:rFonts w:ascii="Calibri" w:eastAsia="Calibri" w:hAnsi="Calibri" w:cs="Calibri"/>
          <w:b/>
          <w:bCs/>
          <w:sz w:val="24"/>
          <w:szCs w:val="24"/>
        </w:rPr>
        <w:t xml:space="preserve">Audience Members </w:t>
      </w:r>
      <w:r w:rsidRPr="3681B146">
        <w:rPr>
          <w:rFonts w:ascii="Calibri" w:eastAsia="Calibri" w:hAnsi="Calibri" w:cs="Calibri"/>
          <w:b/>
          <w:bCs/>
          <w:sz w:val="24"/>
          <w:szCs w:val="24"/>
        </w:rPr>
        <w:t>Reach</w:t>
      </w:r>
      <w:r w:rsidR="00AB7EF5">
        <w:rPr>
          <w:rFonts w:ascii="Calibri" w:eastAsia="Calibri" w:hAnsi="Calibri" w:cs="Calibri"/>
          <w:b/>
          <w:bCs/>
          <w:sz w:val="24"/>
          <w:szCs w:val="24"/>
        </w:rPr>
        <w:t>ed</w:t>
      </w:r>
      <w:r w:rsidRPr="3681B146">
        <w:rPr>
          <w:rFonts w:ascii="Calibri" w:eastAsia="Calibri" w:hAnsi="Calibri" w:cs="Calibri"/>
          <w:b/>
          <w:bCs/>
          <w:sz w:val="24"/>
          <w:szCs w:val="24"/>
        </w:rPr>
        <w:t xml:space="preserve"> on Social Media</w:t>
      </w:r>
    </w:p>
    <w:p w14:paraId="3F13F014" w14:textId="7B880A5D" w:rsidR="12B0A48A" w:rsidRDefault="6A0C5D98" w:rsidP="00DD0F29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3681B146">
        <w:rPr>
          <w:rFonts w:ascii="Calibri" w:eastAsia="Calibri" w:hAnsi="Calibri" w:cs="Calibri"/>
          <w:sz w:val="24"/>
          <w:szCs w:val="24"/>
        </w:rPr>
        <w:t>If your team has a social media “business” account:</w:t>
      </w:r>
    </w:p>
    <w:p w14:paraId="1AEE7BBA" w14:textId="3F686FAD" w:rsidR="12B0A48A" w:rsidRDefault="12B0A48A" w:rsidP="00DD0F29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7580B072">
        <w:rPr>
          <w:rFonts w:ascii="Calibri" w:eastAsia="Calibri" w:hAnsi="Calibri" w:cs="Calibri"/>
          <w:sz w:val="24"/>
          <w:szCs w:val="24"/>
        </w:rPr>
        <w:t>Click on “Insights” for each post</w:t>
      </w:r>
    </w:p>
    <w:p w14:paraId="7F6FA7B7" w14:textId="421AAFC6" w:rsidR="12B0A48A" w:rsidRDefault="12B0A48A" w:rsidP="00DD0F29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61F1CE3">
        <w:rPr>
          <w:rFonts w:ascii="Calibri" w:eastAsia="Calibri" w:hAnsi="Calibri" w:cs="Calibri"/>
          <w:sz w:val="24"/>
          <w:szCs w:val="24"/>
        </w:rPr>
        <w:t xml:space="preserve">Enter the total </w:t>
      </w:r>
      <w:r w:rsidR="0E74BDF3" w:rsidRPr="061F1CE3">
        <w:rPr>
          <w:rFonts w:ascii="Calibri" w:eastAsia="Calibri" w:hAnsi="Calibri" w:cs="Calibri"/>
          <w:sz w:val="24"/>
          <w:szCs w:val="24"/>
        </w:rPr>
        <w:t>“reach”</w:t>
      </w:r>
      <w:r w:rsidRPr="061F1CE3">
        <w:rPr>
          <w:rFonts w:ascii="Calibri" w:eastAsia="Calibri" w:hAnsi="Calibri" w:cs="Calibri"/>
          <w:sz w:val="24"/>
          <w:szCs w:val="24"/>
        </w:rPr>
        <w:t xml:space="preserve"> of all posts in the chart below</w:t>
      </w:r>
    </w:p>
    <w:p w14:paraId="54A21B1D" w14:textId="035870FA" w:rsidR="12B0A48A" w:rsidRDefault="6A0C5D98" w:rsidP="00DD0F29">
      <w:pPr>
        <w:spacing w:after="0"/>
        <w:rPr>
          <w:rFonts w:ascii="Calibri" w:eastAsia="Calibri" w:hAnsi="Calibri" w:cs="Calibri"/>
          <w:sz w:val="24"/>
          <w:szCs w:val="24"/>
        </w:rPr>
      </w:pPr>
      <w:r w:rsidRPr="3681B146">
        <w:rPr>
          <w:rFonts w:ascii="Calibri" w:eastAsia="Calibri" w:hAnsi="Calibri" w:cs="Calibri"/>
          <w:sz w:val="24"/>
          <w:szCs w:val="24"/>
        </w:rPr>
        <w:t xml:space="preserve">If your team members are posting on personal accounts: </w:t>
      </w:r>
    </w:p>
    <w:p w14:paraId="4C5C69F5" w14:textId="2ACE55AE" w:rsidR="12B0A48A" w:rsidRDefault="6A0C5D98" w:rsidP="00DD0F29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681B146">
        <w:rPr>
          <w:rFonts w:ascii="Calibri" w:eastAsia="Calibri" w:hAnsi="Calibri" w:cs="Calibri"/>
          <w:sz w:val="24"/>
          <w:szCs w:val="24"/>
        </w:rPr>
        <w:t>Add the total number of followers on all social media accounts used</w:t>
      </w:r>
      <w:r w:rsidR="1AE56EB2" w:rsidRPr="3681B146">
        <w:rPr>
          <w:rFonts w:ascii="Calibri" w:eastAsia="Calibri" w:hAnsi="Calibri" w:cs="Calibri"/>
          <w:sz w:val="24"/>
          <w:szCs w:val="24"/>
        </w:rPr>
        <w:t>.</w:t>
      </w:r>
    </w:p>
    <w:p w14:paraId="1DDA4BF4" w14:textId="572EE9DD" w:rsidR="3681B146" w:rsidRDefault="3681B146" w:rsidP="00DD0F29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681B146">
        <w:rPr>
          <w:rFonts w:ascii="Calibri" w:eastAsia="Calibri" w:hAnsi="Calibri" w:cs="Calibri"/>
          <w:sz w:val="24"/>
          <w:szCs w:val="24"/>
        </w:rPr>
        <w:t>Multiply your total number of followers by 10% (0.10) to find the number of Community Members reached. (Assume that 10% of your followers are “reached” by your post)</w:t>
      </w:r>
    </w:p>
    <w:p w14:paraId="1CD0573F" w14:textId="6BD72966" w:rsidR="12B0A48A" w:rsidRDefault="6A0C5D98" w:rsidP="00DD0F29">
      <w:pPr>
        <w:spacing w:after="0"/>
        <w:rPr>
          <w:rFonts w:ascii="Calibri" w:eastAsia="Calibri" w:hAnsi="Calibri" w:cs="Calibri"/>
          <w:sz w:val="24"/>
          <w:szCs w:val="24"/>
        </w:rPr>
      </w:pPr>
      <w:r w:rsidRPr="3681B146">
        <w:rPr>
          <w:rFonts w:ascii="Calibri" w:eastAsia="Calibri" w:hAnsi="Calibri" w:cs="Calibri"/>
          <w:sz w:val="24"/>
          <w:szCs w:val="24"/>
        </w:rPr>
        <w:t xml:space="preserve">If another account shared your Social Media </w:t>
      </w:r>
      <w:r w:rsidR="7BFF9E06" w:rsidRPr="3681B146">
        <w:rPr>
          <w:rFonts w:ascii="Calibri" w:eastAsia="Calibri" w:hAnsi="Calibri" w:cs="Calibri"/>
          <w:sz w:val="24"/>
          <w:szCs w:val="24"/>
        </w:rPr>
        <w:t>p</w:t>
      </w:r>
      <w:r w:rsidRPr="3681B146">
        <w:rPr>
          <w:rFonts w:ascii="Calibri" w:eastAsia="Calibri" w:hAnsi="Calibri" w:cs="Calibri"/>
          <w:sz w:val="24"/>
          <w:szCs w:val="24"/>
        </w:rPr>
        <w:t>osts:</w:t>
      </w:r>
    </w:p>
    <w:p w14:paraId="0A2FDBBF" w14:textId="652BEBC8" w:rsidR="12B0A48A" w:rsidRDefault="6A0C5D98" w:rsidP="00DD0F29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681B146">
        <w:rPr>
          <w:rFonts w:ascii="Calibri" w:eastAsia="Calibri" w:hAnsi="Calibri" w:cs="Calibri"/>
          <w:sz w:val="24"/>
          <w:szCs w:val="24"/>
        </w:rPr>
        <w:t>If a Page/Business account</w:t>
      </w:r>
      <w:r w:rsidR="2BED5C80" w:rsidRPr="3681B146">
        <w:rPr>
          <w:rFonts w:ascii="Calibri" w:eastAsia="Calibri" w:hAnsi="Calibri" w:cs="Calibri"/>
          <w:sz w:val="24"/>
          <w:szCs w:val="24"/>
        </w:rPr>
        <w:t xml:space="preserve"> </w:t>
      </w:r>
      <w:r w:rsidRPr="3681B146">
        <w:rPr>
          <w:rFonts w:ascii="Calibri" w:eastAsia="Calibri" w:hAnsi="Calibri" w:cs="Calibri"/>
          <w:sz w:val="24"/>
          <w:szCs w:val="24"/>
        </w:rPr>
        <w:t>shares your post, ask if they w</w:t>
      </w:r>
      <w:r w:rsidR="4A5AF53E" w:rsidRPr="3681B146">
        <w:rPr>
          <w:rFonts w:ascii="Calibri" w:eastAsia="Calibri" w:hAnsi="Calibri" w:cs="Calibri"/>
          <w:sz w:val="24"/>
          <w:szCs w:val="24"/>
        </w:rPr>
        <w:t xml:space="preserve">ill </w:t>
      </w:r>
      <w:r w:rsidR="42027ADC" w:rsidRPr="3681B146">
        <w:rPr>
          <w:rFonts w:ascii="Calibri" w:eastAsia="Calibri" w:hAnsi="Calibri" w:cs="Calibri"/>
          <w:sz w:val="24"/>
          <w:szCs w:val="24"/>
        </w:rPr>
        <w:t>share</w:t>
      </w:r>
      <w:r w:rsidR="492D091D" w:rsidRPr="3681B146">
        <w:rPr>
          <w:rFonts w:ascii="Calibri" w:eastAsia="Calibri" w:hAnsi="Calibri" w:cs="Calibri"/>
          <w:sz w:val="24"/>
          <w:szCs w:val="24"/>
        </w:rPr>
        <w:t xml:space="preserve"> with you</w:t>
      </w:r>
      <w:r w:rsidR="42027ADC" w:rsidRPr="3681B146">
        <w:rPr>
          <w:rFonts w:ascii="Calibri" w:eastAsia="Calibri" w:hAnsi="Calibri" w:cs="Calibri"/>
          <w:sz w:val="24"/>
          <w:szCs w:val="24"/>
        </w:rPr>
        <w:t xml:space="preserve"> </w:t>
      </w:r>
      <w:r w:rsidRPr="3681B146">
        <w:rPr>
          <w:rFonts w:ascii="Calibri" w:eastAsia="Calibri" w:hAnsi="Calibri" w:cs="Calibri"/>
          <w:sz w:val="24"/>
          <w:szCs w:val="24"/>
        </w:rPr>
        <w:t xml:space="preserve">the reach of </w:t>
      </w:r>
      <w:r w:rsidR="7A582CE5" w:rsidRPr="3681B146">
        <w:rPr>
          <w:rFonts w:ascii="Calibri" w:eastAsia="Calibri" w:hAnsi="Calibri" w:cs="Calibri"/>
          <w:sz w:val="24"/>
          <w:szCs w:val="24"/>
        </w:rPr>
        <w:t>y</w:t>
      </w:r>
      <w:r w:rsidRPr="3681B146">
        <w:rPr>
          <w:rFonts w:ascii="Calibri" w:eastAsia="Calibri" w:hAnsi="Calibri" w:cs="Calibri"/>
          <w:sz w:val="24"/>
          <w:szCs w:val="24"/>
        </w:rPr>
        <w:t xml:space="preserve">our posts using their account’s Insights. </w:t>
      </w:r>
    </w:p>
    <w:p w14:paraId="15F63CFF" w14:textId="5F32D440" w:rsidR="3681B146" w:rsidRDefault="3681B146" w:rsidP="00DD0F29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3681B146">
        <w:rPr>
          <w:rFonts w:ascii="Calibri" w:eastAsia="Calibri" w:hAnsi="Calibri" w:cs="Calibri"/>
          <w:sz w:val="24"/>
          <w:szCs w:val="24"/>
        </w:rPr>
        <w:t>Or take the number of</w:t>
      </w:r>
      <w:r w:rsidR="3035BD1E" w:rsidRPr="3681B146">
        <w:rPr>
          <w:rFonts w:ascii="Calibri" w:eastAsia="Calibri" w:hAnsi="Calibri" w:cs="Calibri"/>
          <w:sz w:val="24"/>
          <w:szCs w:val="24"/>
        </w:rPr>
        <w:t xml:space="preserve"> followers for</w:t>
      </w:r>
      <w:r w:rsidRPr="3681B146">
        <w:rPr>
          <w:rFonts w:ascii="Calibri" w:eastAsia="Calibri" w:hAnsi="Calibri" w:cs="Calibri"/>
          <w:sz w:val="24"/>
          <w:szCs w:val="24"/>
        </w:rPr>
        <w:t xml:space="preserve"> each page and multiply by 10% (0.10). </w:t>
      </w:r>
    </w:p>
    <w:p w14:paraId="0ACDB7BC" w14:textId="242E25AE" w:rsidR="12B0A48A" w:rsidRDefault="6A0C5D98" w:rsidP="00DD0F29">
      <w:pPr>
        <w:spacing w:after="0"/>
        <w:rPr>
          <w:rFonts w:ascii="Calibri" w:eastAsia="Calibri" w:hAnsi="Calibri" w:cs="Calibri"/>
          <w:sz w:val="24"/>
          <w:szCs w:val="24"/>
        </w:rPr>
      </w:pPr>
      <w:r w:rsidRPr="3681B146">
        <w:rPr>
          <w:rFonts w:ascii="Calibri" w:eastAsia="Calibri" w:hAnsi="Calibri" w:cs="Calibri"/>
          <w:sz w:val="24"/>
          <w:szCs w:val="24"/>
        </w:rPr>
        <w:t xml:space="preserve">Note: </w:t>
      </w:r>
      <w:r w:rsidR="1288E95D" w:rsidRPr="3681B146">
        <w:rPr>
          <w:rFonts w:ascii="Calibri" w:eastAsia="Calibri" w:hAnsi="Calibri" w:cs="Calibri"/>
          <w:sz w:val="24"/>
          <w:szCs w:val="24"/>
        </w:rPr>
        <w:t xml:space="preserve">All social media </w:t>
      </w:r>
      <w:r w:rsidRPr="3681B146">
        <w:rPr>
          <w:rFonts w:ascii="Calibri" w:eastAsia="Calibri" w:hAnsi="Calibri" w:cs="Calibri"/>
          <w:sz w:val="24"/>
          <w:szCs w:val="24"/>
        </w:rPr>
        <w:t xml:space="preserve">reach numbers </w:t>
      </w:r>
      <w:r w:rsidR="38771E13" w:rsidRPr="3681B146">
        <w:rPr>
          <w:rFonts w:ascii="Calibri" w:eastAsia="Calibri" w:hAnsi="Calibri" w:cs="Calibri"/>
          <w:sz w:val="24"/>
          <w:szCs w:val="24"/>
        </w:rPr>
        <w:t xml:space="preserve">are </w:t>
      </w:r>
      <w:r w:rsidRPr="3681B146">
        <w:rPr>
          <w:rFonts w:ascii="Calibri" w:eastAsia="Calibri" w:hAnsi="Calibri" w:cs="Calibri"/>
          <w:sz w:val="24"/>
          <w:szCs w:val="24"/>
        </w:rPr>
        <w:t>considered “community members</w:t>
      </w:r>
      <w:r w:rsidR="511D70E0" w:rsidRPr="3681B146">
        <w:rPr>
          <w:rFonts w:ascii="Calibri" w:eastAsia="Calibri" w:hAnsi="Calibri" w:cs="Calibri"/>
          <w:sz w:val="24"/>
          <w:szCs w:val="24"/>
        </w:rPr>
        <w:t xml:space="preserve">” unless </w:t>
      </w:r>
      <w:r w:rsidRPr="3681B146">
        <w:rPr>
          <w:rFonts w:ascii="Calibri" w:eastAsia="Calibri" w:hAnsi="Calibri" w:cs="Calibri"/>
          <w:sz w:val="24"/>
          <w:szCs w:val="24"/>
        </w:rPr>
        <w:t>you direct message (DM)</w:t>
      </w:r>
      <w:r w:rsidR="6551B6C0" w:rsidRPr="3681B146">
        <w:rPr>
          <w:rFonts w:ascii="Calibri" w:eastAsia="Calibri" w:hAnsi="Calibri" w:cs="Calibri"/>
          <w:sz w:val="24"/>
          <w:szCs w:val="24"/>
        </w:rPr>
        <w:t xml:space="preserve"> </w:t>
      </w:r>
      <w:r w:rsidR="36A41DFA" w:rsidRPr="3681B146">
        <w:rPr>
          <w:rFonts w:ascii="Calibri" w:eastAsia="Calibri" w:hAnsi="Calibri" w:cs="Calibri"/>
          <w:sz w:val="24"/>
          <w:szCs w:val="24"/>
        </w:rPr>
        <w:t>s</w:t>
      </w:r>
      <w:r w:rsidR="75FB7D8C" w:rsidRPr="3681B146">
        <w:rPr>
          <w:rFonts w:ascii="Calibri" w:eastAsia="Calibri" w:hAnsi="Calibri" w:cs="Calibri"/>
          <w:sz w:val="24"/>
          <w:szCs w:val="24"/>
        </w:rPr>
        <w:t>tudents those numbers can be entered</w:t>
      </w:r>
      <w:r w:rsidR="17F06AB5" w:rsidRPr="3681B146">
        <w:rPr>
          <w:rFonts w:ascii="Calibri" w:eastAsia="Calibri" w:hAnsi="Calibri" w:cs="Calibri"/>
          <w:sz w:val="24"/>
          <w:szCs w:val="24"/>
        </w:rPr>
        <w:t xml:space="preserve"> </w:t>
      </w:r>
      <w:r w:rsidRPr="3681B146">
        <w:rPr>
          <w:rFonts w:ascii="Calibri" w:eastAsia="Calibri" w:hAnsi="Calibri" w:cs="Calibri"/>
          <w:sz w:val="24"/>
          <w:szCs w:val="24"/>
        </w:rPr>
        <w:t xml:space="preserve">in the “students reached” column. </w:t>
      </w:r>
    </w:p>
    <w:p w14:paraId="0565954D" w14:textId="008868AE" w:rsidR="6A0C5D98" w:rsidRDefault="6A0C5D98" w:rsidP="3681B146">
      <w:pPr>
        <w:spacing w:after="120"/>
        <w:rPr>
          <w:rFonts w:ascii="Calibri" w:eastAsia="Calibri" w:hAnsi="Calibri" w:cs="Calibri"/>
          <w:sz w:val="24"/>
          <w:szCs w:val="24"/>
        </w:rPr>
      </w:pPr>
      <w:r w:rsidRPr="3681B146">
        <w:rPr>
          <w:rFonts w:ascii="Calibri" w:eastAsia="Calibri" w:hAnsi="Calibri" w:cs="Calibri"/>
          <w:b/>
          <w:bCs/>
          <w:sz w:val="24"/>
          <w:szCs w:val="24"/>
        </w:rPr>
        <w:t>Social Media Outreach Materials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7580B072" w14:paraId="0DEFB4C1" w14:textId="77777777" w:rsidTr="00DD0F29">
        <w:tc>
          <w:tcPr>
            <w:tcW w:w="9360" w:type="dxa"/>
            <w:gridSpan w:val="2"/>
            <w:shd w:val="clear" w:color="auto" w:fill="70AD47" w:themeFill="accent6"/>
          </w:tcPr>
          <w:p w14:paraId="04E2BBC2" w14:textId="58AE32F2" w:rsidR="7580B072" w:rsidRDefault="7580B072" w:rsidP="7580B072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  <w:r w:rsidRPr="7580B072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Actions Taken</w:t>
            </w:r>
          </w:p>
        </w:tc>
      </w:tr>
      <w:tr w:rsidR="7580B072" w14:paraId="48F4C90A" w14:textId="77777777" w:rsidTr="00DD0F29">
        <w:trPr>
          <w:trHeight w:val="795"/>
        </w:trPr>
        <w:tc>
          <w:tcPr>
            <w:tcW w:w="4680" w:type="dxa"/>
            <w:shd w:val="clear" w:color="auto" w:fill="C5E0B3" w:themeFill="accent6" w:themeFillTint="66"/>
          </w:tcPr>
          <w:p w14:paraId="16BF615E" w14:textId="54A5BB99" w:rsidR="7580B072" w:rsidRDefault="7580B072" w:rsidP="3E7F1882">
            <w:pPr>
              <w:spacing w:after="120"/>
              <w:rPr>
                <w:rFonts w:ascii="Calibri" w:eastAsia="Calibri" w:hAnsi="Calibri" w:cs="Calibri"/>
              </w:rPr>
            </w:pPr>
            <w:r w:rsidRPr="3E7F1882">
              <w:rPr>
                <w:rFonts w:ascii="Calibri" w:eastAsia="Calibri" w:hAnsi="Calibri" w:cs="Calibri"/>
              </w:rPr>
              <w:t>How many times did you post to social media?</w:t>
            </w:r>
          </w:p>
        </w:tc>
        <w:tc>
          <w:tcPr>
            <w:tcW w:w="4680" w:type="dxa"/>
          </w:tcPr>
          <w:p w14:paraId="56353DDD" w14:textId="09A7F11E" w:rsidR="7580B072" w:rsidRDefault="2D9DE81B" w:rsidP="3E7F1882">
            <w:pPr>
              <w:spacing w:after="120"/>
              <w:rPr>
                <w:rFonts w:ascii="Calibri" w:eastAsia="Calibri" w:hAnsi="Calibri" w:cs="Calibri"/>
              </w:rPr>
            </w:pPr>
            <w:r w:rsidRPr="3E7F1882">
              <w:rPr>
                <w:rFonts w:ascii="Calibri" w:eastAsia="Calibri" w:hAnsi="Calibri" w:cs="Calibri"/>
                <w:i/>
                <w:iCs/>
              </w:rPr>
              <w:t>Example: 1 on Instagram; 2 on Facebook</w:t>
            </w:r>
          </w:p>
        </w:tc>
      </w:tr>
      <w:tr w:rsidR="7580B072" w14:paraId="5084AE2B" w14:textId="77777777" w:rsidTr="00DD0F29">
        <w:trPr>
          <w:trHeight w:val="765"/>
        </w:trPr>
        <w:tc>
          <w:tcPr>
            <w:tcW w:w="4680" w:type="dxa"/>
            <w:shd w:val="clear" w:color="auto" w:fill="C5E0B3" w:themeFill="accent6" w:themeFillTint="66"/>
          </w:tcPr>
          <w:p w14:paraId="731E2016" w14:textId="64994CBB" w:rsidR="7580B072" w:rsidRDefault="7580B072" w:rsidP="3E7F1882">
            <w:pPr>
              <w:spacing w:after="120"/>
              <w:rPr>
                <w:rFonts w:ascii="Calibri" w:eastAsia="Calibri" w:hAnsi="Calibri" w:cs="Calibri"/>
              </w:rPr>
            </w:pPr>
            <w:r w:rsidRPr="3E7F1882">
              <w:rPr>
                <w:rFonts w:ascii="Calibri" w:eastAsia="Calibri" w:hAnsi="Calibri" w:cs="Calibri"/>
              </w:rPr>
              <w:t>What social media accounts did you post to?</w:t>
            </w:r>
          </w:p>
          <w:p w14:paraId="37DF8B31" w14:textId="6C9FDEE6" w:rsidR="7580B072" w:rsidRDefault="7580B072" w:rsidP="3E7F1882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656BE897" w14:textId="14EEA591" w:rsidR="7580B072" w:rsidRDefault="7580B072" w:rsidP="3E7F1882">
            <w:pPr>
              <w:spacing w:after="120"/>
              <w:rPr>
                <w:rFonts w:ascii="Calibri" w:eastAsia="Calibri" w:hAnsi="Calibri" w:cs="Calibri"/>
                <w:color w:val="881798"/>
              </w:rPr>
            </w:pPr>
            <w:r w:rsidRPr="3E7F1882">
              <w:rPr>
                <w:rFonts w:ascii="Calibri" w:eastAsia="Calibri" w:hAnsi="Calibri" w:cs="Calibri"/>
                <w:i/>
                <w:iCs/>
              </w:rPr>
              <w:t xml:space="preserve">Example: </w:t>
            </w:r>
            <w:r w:rsidR="763FF61F" w:rsidRPr="3E7F1882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3E7F1882">
              <w:rPr>
                <w:rFonts w:ascii="Calibri" w:eastAsia="Calibri" w:hAnsi="Calibri" w:cs="Calibri"/>
              </w:rPr>
              <w:t>Personal Account, Team Account</w:t>
            </w:r>
          </w:p>
        </w:tc>
      </w:tr>
      <w:tr w:rsidR="7580B072" w14:paraId="7B9BB7C7" w14:textId="77777777" w:rsidTr="00DD0F29">
        <w:tc>
          <w:tcPr>
            <w:tcW w:w="9360" w:type="dxa"/>
            <w:gridSpan w:val="2"/>
            <w:shd w:val="clear" w:color="auto" w:fill="C5E0B3" w:themeFill="accent6" w:themeFillTint="66"/>
          </w:tcPr>
          <w:p w14:paraId="6F119BAB" w14:textId="08E7DC3C" w:rsidR="23B9FFED" w:rsidRDefault="23B9FFED" w:rsidP="3E7F1882">
            <w:pPr>
              <w:spacing w:after="120"/>
              <w:rPr>
                <w:rFonts w:ascii="Calibri" w:eastAsia="Calibri" w:hAnsi="Calibri" w:cs="Calibri"/>
              </w:rPr>
            </w:pPr>
            <w:r w:rsidRPr="3E7F1882">
              <w:rPr>
                <w:rFonts w:ascii="Calibri" w:eastAsia="Calibri" w:hAnsi="Calibri" w:cs="Calibri"/>
              </w:rPr>
              <w:t>Did any o</w:t>
            </w:r>
            <w:r w:rsidR="7580B072" w:rsidRPr="3E7F1882">
              <w:rPr>
                <w:rFonts w:ascii="Calibri" w:eastAsia="Calibri" w:hAnsi="Calibri" w:cs="Calibri"/>
              </w:rPr>
              <w:t xml:space="preserve">ther accounts share your posts? </w:t>
            </w:r>
          </w:p>
        </w:tc>
      </w:tr>
      <w:tr w:rsidR="7580B072" w14:paraId="02E1C854" w14:textId="77777777" w:rsidTr="00DD0F29">
        <w:tc>
          <w:tcPr>
            <w:tcW w:w="4680" w:type="dxa"/>
            <w:shd w:val="clear" w:color="auto" w:fill="C5E0B3" w:themeFill="accent6" w:themeFillTint="66"/>
          </w:tcPr>
          <w:p w14:paraId="5D5EC689" w14:textId="63DE708A" w:rsidR="7580B072" w:rsidRDefault="7580B072" w:rsidP="7580B072">
            <w:pPr>
              <w:spacing w:after="120"/>
              <w:rPr>
                <w:rFonts w:ascii="Calibri" w:eastAsia="Calibri" w:hAnsi="Calibri" w:cs="Calibri"/>
              </w:rPr>
            </w:pPr>
            <w:r w:rsidRPr="7580B072">
              <w:rPr>
                <w:rFonts w:ascii="Calibri" w:eastAsia="Calibri" w:hAnsi="Calibri" w:cs="Calibri"/>
              </w:rPr>
              <w:t>Name of the Account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14:paraId="039B951D" w14:textId="2F33CCCA" w:rsidR="7580B072" w:rsidRDefault="7580B072" w:rsidP="7580B072">
            <w:pPr>
              <w:spacing w:after="120"/>
              <w:rPr>
                <w:rFonts w:ascii="Calibri" w:eastAsia="Calibri" w:hAnsi="Calibri" w:cs="Calibri"/>
              </w:rPr>
            </w:pPr>
            <w:r w:rsidRPr="7580B072">
              <w:rPr>
                <w:rFonts w:ascii="Calibri" w:eastAsia="Calibri" w:hAnsi="Calibri" w:cs="Calibri"/>
              </w:rPr>
              <w:t>Link / URL to Post</w:t>
            </w:r>
          </w:p>
        </w:tc>
      </w:tr>
      <w:tr w:rsidR="7580B072" w14:paraId="2CA1C8AC" w14:textId="77777777" w:rsidTr="3E7F1882">
        <w:tc>
          <w:tcPr>
            <w:tcW w:w="4680" w:type="dxa"/>
          </w:tcPr>
          <w:p w14:paraId="4946ED1A" w14:textId="630FC864" w:rsidR="7580B072" w:rsidRDefault="7580B072" w:rsidP="7580B07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7580B0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Example: Heal the Bay</w:t>
            </w:r>
          </w:p>
        </w:tc>
        <w:tc>
          <w:tcPr>
            <w:tcW w:w="4680" w:type="dxa"/>
          </w:tcPr>
          <w:p w14:paraId="712A35CD" w14:textId="5E09E2EA" w:rsidR="7580B072" w:rsidRDefault="00687967" w:rsidP="7580B07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 w:rsidR="7580B072" w:rsidRPr="7580B072">
                <w:rPr>
                  <w:rStyle w:val="Hyperlink"/>
                  <w:rFonts w:ascii="Calibri" w:eastAsia="Calibri" w:hAnsi="Calibri" w:cs="Calibri"/>
                  <w:i/>
                  <w:iCs/>
                  <w:sz w:val="24"/>
                  <w:szCs w:val="24"/>
                </w:rPr>
                <w:t>https://instagram.com/</w:t>
              </w:r>
            </w:hyperlink>
            <w:r w:rsidR="7580B072" w:rsidRPr="7580B07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.........</w:t>
            </w:r>
          </w:p>
        </w:tc>
      </w:tr>
      <w:tr w:rsidR="7580B072" w14:paraId="765795B0" w14:textId="77777777" w:rsidTr="3E7F1882">
        <w:tc>
          <w:tcPr>
            <w:tcW w:w="4680" w:type="dxa"/>
          </w:tcPr>
          <w:p w14:paraId="15F6589B" w14:textId="34D96DA3" w:rsidR="7580B072" w:rsidRDefault="7580B072" w:rsidP="7580B07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500BF92" w14:textId="29E82378" w:rsidR="7580B072" w:rsidRDefault="7580B072" w:rsidP="7580B07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80B072" w14:paraId="69761467" w14:textId="77777777" w:rsidTr="3E7F1882">
        <w:tc>
          <w:tcPr>
            <w:tcW w:w="4680" w:type="dxa"/>
          </w:tcPr>
          <w:p w14:paraId="0A88A78C" w14:textId="42313BD4" w:rsidR="7580B072" w:rsidRDefault="7580B072" w:rsidP="7580B07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45EF23B" w14:textId="2C5FAAAD" w:rsidR="7580B072" w:rsidRDefault="7580B072" w:rsidP="3681B14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AA1AA2D" w14:textId="668364BD" w:rsidR="00AC7192" w:rsidRDefault="00AC7192" w:rsidP="00DD0F29">
      <w:pPr>
        <w:spacing w:after="0"/>
      </w:pPr>
      <w:r>
        <w:t>(Add more rows if needed)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7580B072" w14:paraId="2FF333A5" w14:textId="77777777" w:rsidTr="00DD0F29">
        <w:tc>
          <w:tcPr>
            <w:tcW w:w="9360" w:type="dxa"/>
            <w:gridSpan w:val="3"/>
            <w:shd w:val="clear" w:color="auto" w:fill="70AD47" w:themeFill="accent6"/>
          </w:tcPr>
          <w:p w14:paraId="1E9FB407" w14:textId="1B779B98" w:rsidR="7580B072" w:rsidRDefault="00AB7EF5" w:rsidP="3681B146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Audience Members Reached</w:t>
            </w:r>
          </w:p>
        </w:tc>
      </w:tr>
      <w:tr w:rsidR="7580B072" w14:paraId="49C5D3FF" w14:textId="77777777" w:rsidTr="00DD0F29">
        <w:trPr>
          <w:trHeight w:val="495"/>
        </w:trPr>
        <w:tc>
          <w:tcPr>
            <w:tcW w:w="3120" w:type="dxa"/>
            <w:shd w:val="clear" w:color="auto" w:fill="C5E0B3" w:themeFill="accent6" w:themeFillTint="66"/>
          </w:tcPr>
          <w:p w14:paraId="63B4A8D4" w14:textId="4CC3A9BC" w:rsidR="7580B072" w:rsidRDefault="7580B072" w:rsidP="3E7F1882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C5E0B3" w:themeFill="accent6" w:themeFillTint="66"/>
          </w:tcPr>
          <w:p w14:paraId="10FD82D6" w14:textId="2CDDCC1C" w:rsidR="7580B072" w:rsidRDefault="7580B072" w:rsidP="3E7F188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3E7F1882">
              <w:rPr>
                <w:rFonts w:ascii="Calibri" w:eastAsia="Calibri" w:hAnsi="Calibri" w:cs="Calibri"/>
                <w:sz w:val="24"/>
                <w:szCs w:val="24"/>
              </w:rPr>
              <w:t># Community Members Reached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20247004" w14:textId="50489070" w:rsidR="7580B072" w:rsidRDefault="7580B072" w:rsidP="3E7F188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3E7F1882">
              <w:rPr>
                <w:rFonts w:ascii="Calibri" w:eastAsia="Calibri" w:hAnsi="Calibri" w:cs="Calibri"/>
                <w:sz w:val="24"/>
                <w:szCs w:val="24"/>
              </w:rPr>
              <w:t># Students Reached</w:t>
            </w:r>
          </w:p>
        </w:tc>
      </w:tr>
      <w:tr w:rsidR="7580B072" w14:paraId="1AFB4FFA" w14:textId="77777777" w:rsidTr="00DD0F29">
        <w:tc>
          <w:tcPr>
            <w:tcW w:w="3120" w:type="dxa"/>
            <w:shd w:val="clear" w:color="auto" w:fill="C5E0B3" w:themeFill="accent6" w:themeFillTint="66"/>
          </w:tcPr>
          <w:p w14:paraId="660A611B" w14:textId="1D7C897D" w:rsidR="7580B072" w:rsidRDefault="7580B072" w:rsidP="3E7F188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3E7F1882">
              <w:rPr>
                <w:rFonts w:ascii="Calibri" w:eastAsia="Calibri" w:hAnsi="Calibri" w:cs="Calibri"/>
                <w:sz w:val="24"/>
                <w:szCs w:val="24"/>
              </w:rPr>
              <w:t>Total reach for your team’s social media account(s)</w:t>
            </w:r>
          </w:p>
        </w:tc>
        <w:tc>
          <w:tcPr>
            <w:tcW w:w="3120" w:type="dxa"/>
          </w:tcPr>
          <w:p w14:paraId="1156AA32" w14:textId="0F9BBAAA" w:rsidR="7580B072" w:rsidRDefault="7580B072" w:rsidP="3E7F188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2136EB5" w14:textId="7FA4CD41" w:rsidR="7580B072" w:rsidRDefault="7580B072" w:rsidP="7580B07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580B072" w14:paraId="7AB0EE53" w14:textId="77777777" w:rsidTr="00DD0F29">
        <w:tc>
          <w:tcPr>
            <w:tcW w:w="3120" w:type="dxa"/>
            <w:shd w:val="clear" w:color="auto" w:fill="C5E0B3" w:themeFill="accent6" w:themeFillTint="66"/>
          </w:tcPr>
          <w:p w14:paraId="7D4FF7F7" w14:textId="4917A25C" w:rsidR="7580B072" w:rsidRDefault="7580B072" w:rsidP="3E7F188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3E7F1882">
              <w:rPr>
                <w:rFonts w:ascii="Calibri" w:eastAsia="Calibri" w:hAnsi="Calibri" w:cs="Calibri"/>
                <w:sz w:val="24"/>
                <w:szCs w:val="24"/>
              </w:rPr>
              <w:t>Total reach for the accounts who shared your posts</w:t>
            </w:r>
          </w:p>
        </w:tc>
        <w:tc>
          <w:tcPr>
            <w:tcW w:w="3120" w:type="dxa"/>
          </w:tcPr>
          <w:p w14:paraId="6E685E0F" w14:textId="621596E6" w:rsidR="7580B072" w:rsidRDefault="7580B072" w:rsidP="3E7F188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81A65B7" w14:textId="1C010FD0" w:rsidR="7580B072" w:rsidRDefault="7580B072" w:rsidP="7580B07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7EF5" w14:paraId="04FBF5A5" w14:textId="77777777" w:rsidTr="00DD0F29">
        <w:tc>
          <w:tcPr>
            <w:tcW w:w="3120" w:type="dxa"/>
            <w:shd w:val="clear" w:color="auto" w:fill="C5E0B3" w:themeFill="accent6" w:themeFillTint="66"/>
          </w:tcPr>
          <w:p w14:paraId="08078834" w14:textId="3F3E3B44" w:rsidR="00AB7EF5" w:rsidRPr="00AB7EF5" w:rsidRDefault="00AB7EF5" w:rsidP="3E7F1882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B7EF5"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3120" w:type="dxa"/>
          </w:tcPr>
          <w:p w14:paraId="2400D6A2" w14:textId="77777777" w:rsidR="00AB7EF5" w:rsidRDefault="00AB7EF5" w:rsidP="3E7F188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F36D0FA" w14:textId="77777777" w:rsidR="00AB7EF5" w:rsidRDefault="00AB7EF5" w:rsidP="7580B07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7500CB9" w14:textId="43188236" w:rsidR="7580B072" w:rsidRDefault="7580B072" w:rsidP="3681B146">
      <w:pPr>
        <w:spacing w:after="120"/>
        <w:rPr>
          <w:rFonts w:ascii="Calibri" w:eastAsia="Calibri" w:hAnsi="Calibri" w:cs="Calibri"/>
          <w:color w:val="000000" w:themeColor="text1"/>
          <w:sz w:val="32"/>
          <w:szCs w:val="32"/>
        </w:rPr>
      </w:pPr>
      <w:bookmarkStart w:id="0" w:name="_GoBack"/>
      <w:bookmarkEnd w:id="0"/>
    </w:p>
    <w:sectPr w:rsidR="7580B072" w:rsidSect="00DD0F2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06CB" w14:textId="77777777" w:rsidR="00687967" w:rsidRDefault="00687967" w:rsidP="00DD0F29">
      <w:pPr>
        <w:spacing w:after="0" w:line="240" w:lineRule="auto"/>
      </w:pPr>
      <w:r>
        <w:separator/>
      </w:r>
    </w:p>
  </w:endnote>
  <w:endnote w:type="continuationSeparator" w:id="0">
    <w:p w14:paraId="3BC5FF65" w14:textId="77777777" w:rsidR="00687967" w:rsidRDefault="00687967" w:rsidP="00DD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5032" w14:textId="77777777" w:rsidR="00687967" w:rsidRDefault="00687967" w:rsidP="00DD0F29">
      <w:pPr>
        <w:spacing w:after="0" w:line="240" w:lineRule="auto"/>
      </w:pPr>
      <w:r>
        <w:separator/>
      </w:r>
    </w:p>
  </w:footnote>
  <w:footnote w:type="continuationSeparator" w:id="0">
    <w:p w14:paraId="1057EEB5" w14:textId="77777777" w:rsidR="00687967" w:rsidRDefault="00687967" w:rsidP="00DD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BA08" w14:textId="2995D726" w:rsidR="00DD0F29" w:rsidRDefault="00DD0F29" w:rsidP="00DD0F29">
    <w:pPr>
      <w:pStyle w:val="Header"/>
      <w:jc w:val="right"/>
    </w:pPr>
    <w:r>
      <w:t>Name______________________</w:t>
    </w:r>
  </w:p>
  <w:p w14:paraId="746B9E8C" w14:textId="0E14F69B" w:rsidR="00DD0F29" w:rsidRDefault="00DD0F29" w:rsidP="00DD0F29">
    <w:pPr>
      <w:pStyle w:val="Header"/>
      <w:jc w:val="right"/>
    </w:pPr>
    <w:r>
      <w:t>Team Name_________________</w:t>
    </w:r>
  </w:p>
  <w:p w14:paraId="421A6972" w14:textId="139CD2A9" w:rsidR="00DD0F29" w:rsidRDefault="00DD0F29" w:rsidP="00DD0F29">
    <w:pPr>
      <w:pStyle w:val="Header"/>
      <w:jc w:val="right"/>
    </w:pPr>
    <w:r>
      <w:t>Date(s)_____________________</w:t>
    </w:r>
  </w:p>
  <w:p w14:paraId="4AC650DD" w14:textId="77777777" w:rsidR="00DD0F29" w:rsidRDefault="00DD0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0C94"/>
    <w:multiLevelType w:val="hybridMultilevel"/>
    <w:tmpl w:val="774E6962"/>
    <w:lvl w:ilvl="0" w:tplc="53A4196E">
      <w:start w:val="1"/>
      <w:numFmt w:val="decimal"/>
      <w:lvlText w:val="%1."/>
      <w:lvlJc w:val="left"/>
      <w:pPr>
        <w:ind w:left="720" w:hanging="360"/>
      </w:pPr>
    </w:lvl>
    <w:lvl w:ilvl="1" w:tplc="FB22FC04">
      <w:start w:val="1"/>
      <w:numFmt w:val="lowerLetter"/>
      <w:lvlText w:val="%2."/>
      <w:lvlJc w:val="left"/>
      <w:pPr>
        <w:ind w:left="1440" w:hanging="360"/>
      </w:pPr>
    </w:lvl>
    <w:lvl w:ilvl="2" w:tplc="D8BE9446">
      <w:start w:val="1"/>
      <w:numFmt w:val="lowerRoman"/>
      <w:lvlText w:val="%3."/>
      <w:lvlJc w:val="right"/>
      <w:pPr>
        <w:ind w:left="2160" w:hanging="180"/>
      </w:pPr>
    </w:lvl>
    <w:lvl w:ilvl="3" w:tplc="C8C022DA">
      <w:start w:val="1"/>
      <w:numFmt w:val="decimal"/>
      <w:lvlText w:val="%4."/>
      <w:lvlJc w:val="left"/>
      <w:pPr>
        <w:ind w:left="2880" w:hanging="360"/>
      </w:pPr>
    </w:lvl>
    <w:lvl w:ilvl="4" w:tplc="66262EFC">
      <w:start w:val="1"/>
      <w:numFmt w:val="lowerLetter"/>
      <w:lvlText w:val="%5."/>
      <w:lvlJc w:val="left"/>
      <w:pPr>
        <w:ind w:left="3600" w:hanging="360"/>
      </w:pPr>
    </w:lvl>
    <w:lvl w:ilvl="5" w:tplc="C2667B20">
      <w:start w:val="1"/>
      <w:numFmt w:val="lowerRoman"/>
      <w:lvlText w:val="%6."/>
      <w:lvlJc w:val="right"/>
      <w:pPr>
        <w:ind w:left="4320" w:hanging="180"/>
      </w:pPr>
    </w:lvl>
    <w:lvl w:ilvl="6" w:tplc="014E6B1A">
      <w:start w:val="1"/>
      <w:numFmt w:val="decimal"/>
      <w:lvlText w:val="%7."/>
      <w:lvlJc w:val="left"/>
      <w:pPr>
        <w:ind w:left="5040" w:hanging="360"/>
      </w:pPr>
    </w:lvl>
    <w:lvl w:ilvl="7" w:tplc="5EA66B08">
      <w:start w:val="1"/>
      <w:numFmt w:val="lowerLetter"/>
      <w:lvlText w:val="%8."/>
      <w:lvlJc w:val="left"/>
      <w:pPr>
        <w:ind w:left="5760" w:hanging="360"/>
      </w:pPr>
    </w:lvl>
    <w:lvl w:ilvl="8" w:tplc="7C3A62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7C18"/>
    <w:multiLevelType w:val="hybridMultilevel"/>
    <w:tmpl w:val="F8800D02"/>
    <w:lvl w:ilvl="0" w:tplc="5ADAE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CF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2B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87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87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EA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EC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4B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8C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11CC"/>
    <w:multiLevelType w:val="hybridMultilevel"/>
    <w:tmpl w:val="EBCCAB54"/>
    <w:lvl w:ilvl="0" w:tplc="5308BE70">
      <w:start w:val="1"/>
      <w:numFmt w:val="decimal"/>
      <w:lvlText w:val="%1."/>
      <w:lvlJc w:val="left"/>
      <w:pPr>
        <w:ind w:left="720" w:hanging="360"/>
      </w:pPr>
    </w:lvl>
    <w:lvl w:ilvl="1" w:tplc="56BE512A">
      <w:start w:val="1"/>
      <w:numFmt w:val="lowerLetter"/>
      <w:lvlText w:val="%2."/>
      <w:lvlJc w:val="left"/>
      <w:pPr>
        <w:ind w:left="1440" w:hanging="360"/>
      </w:pPr>
    </w:lvl>
    <w:lvl w:ilvl="2" w:tplc="350EB8A6">
      <w:start w:val="1"/>
      <w:numFmt w:val="lowerRoman"/>
      <w:lvlText w:val="%3."/>
      <w:lvlJc w:val="right"/>
      <w:pPr>
        <w:ind w:left="2160" w:hanging="180"/>
      </w:pPr>
    </w:lvl>
    <w:lvl w:ilvl="3" w:tplc="483EBEA6">
      <w:start w:val="1"/>
      <w:numFmt w:val="decimal"/>
      <w:lvlText w:val="%4."/>
      <w:lvlJc w:val="left"/>
      <w:pPr>
        <w:ind w:left="2880" w:hanging="360"/>
      </w:pPr>
    </w:lvl>
    <w:lvl w:ilvl="4" w:tplc="9AC4FF52">
      <w:start w:val="1"/>
      <w:numFmt w:val="lowerLetter"/>
      <w:lvlText w:val="%5."/>
      <w:lvlJc w:val="left"/>
      <w:pPr>
        <w:ind w:left="3600" w:hanging="360"/>
      </w:pPr>
    </w:lvl>
    <w:lvl w:ilvl="5" w:tplc="7C3ED866">
      <w:start w:val="1"/>
      <w:numFmt w:val="lowerRoman"/>
      <w:lvlText w:val="%6."/>
      <w:lvlJc w:val="right"/>
      <w:pPr>
        <w:ind w:left="4320" w:hanging="180"/>
      </w:pPr>
    </w:lvl>
    <w:lvl w:ilvl="6" w:tplc="400C590E">
      <w:start w:val="1"/>
      <w:numFmt w:val="decimal"/>
      <w:lvlText w:val="%7."/>
      <w:lvlJc w:val="left"/>
      <w:pPr>
        <w:ind w:left="5040" w:hanging="360"/>
      </w:pPr>
    </w:lvl>
    <w:lvl w:ilvl="7" w:tplc="EC8A3282">
      <w:start w:val="1"/>
      <w:numFmt w:val="lowerLetter"/>
      <w:lvlText w:val="%8."/>
      <w:lvlJc w:val="left"/>
      <w:pPr>
        <w:ind w:left="5760" w:hanging="360"/>
      </w:pPr>
    </w:lvl>
    <w:lvl w:ilvl="8" w:tplc="28686C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2042F"/>
    <w:multiLevelType w:val="multilevel"/>
    <w:tmpl w:val="6862E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2AFD24"/>
    <w:rsid w:val="002D12A5"/>
    <w:rsid w:val="00521149"/>
    <w:rsid w:val="00687967"/>
    <w:rsid w:val="009B0D04"/>
    <w:rsid w:val="00AB7EF5"/>
    <w:rsid w:val="00AC7192"/>
    <w:rsid w:val="00DD0F29"/>
    <w:rsid w:val="00E0CD29"/>
    <w:rsid w:val="031B61E0"/>
    <w:rsid w:val="061F1CE3"/>
    <w:rsid w:val="07F5577C"/>
    <w:rsid w:val="08EF7363"/>
    <w:rsid w:val="0A1D681B"/>
    <w:rsid w:val="0A3FEF65"/>
    <w:rsid w:val="0AB47CF8"/>
    <w:rsid w:val="0E74BDF3"/>
    <w:rsid w:val="0ED47781"/>
    <w:rsid w:val="115C1D4F"/>
    <w:rsid w:val="119B1B32"/>
    <w:rsid w:val="120420A2"/>
    <w:rsid w:val="1288E95D"/>
    <w:rsid w:val="12B0A48A"/>
    <w:rsid w:val="13D70CD5"/>
    <w:rsid w:val="13DA3A7E"/>
    <w:rsid w:val="13F958FA"/>
    <w:rsid w:val="15E24558"/>
    <w:rsid w:val="169527C4"/>
    <w:rsid w:val="17592850"/>
    <w:rsid w:val="17F06AB5"/>
    <w:rsid w:val="1AD0BA84"/>
    <w:rsid w:val="1AE56EB2"/>
    <w:rsid w:val="1B25342C"/>
    <w:rsid w:val="1B736849"/>
    <w:rsid w:val="1CA5621F"/>
    <w:rsid w:val="1E2E5A6C"/>
    <w:rsid w:val="2028AC4D"/>
    <w:rsid w:val="20750BA3"/>
    <w:rsid w:val="20CE9637"/>
    <w:rsid w:val="219CAF81"/>
    <w:rsid w:val="23B9FFED"/>
    <w:rsid w:val="23D17A37"/>
    <w:rsid w:val="25859AF2"/>
    <w:rsid w:val="272A4240"/>
    <w:rsid w:val="28B0DFF1"/>
    <w:rsid w:val="28BC0017"/>
    <w:rsid w:val="2948DB97"/>
    <w:rsid w:val="296C1827"/>
    <w:rsid w:val="2A352B2C"/>
    <w:rsid w:val="2B3143CC"/>
    <w:rsid w:val="2BED5C80"/>
    <w:rsid w:val="2D910489"/>
    <w:rsid w:val="2D9DE81B"/>
    <w:rsid w:val="3035BD1E"/>
    <w:rsid w:val="3113D6AD"/>
    <w:rsid w:val="3681B146"/>
    <w:rsid w:val="368AEC8B"/>
    <w:rsid w:val="36A41DFA"/>
    <w:rsid w:val="38205D64"/>
    <w:rsid w:val="38771E13"/>
    <w:rsid w:val="39C5423F"/>
    <w:rsid w:val="3D775E67"/>
    <w:rsid w:val="3E7F1882"/>
    <w:rsid w:val="3F923A2F"/>
    <w:rsid w:val="4179BF1A"/>
    <w:rsid w:val="42027ADC"/>
    <w:rsid w:val="4376B01A"/>
    <w:rsid w:val="4500AE78"/>
    <w:rsid w:val="492D091D"/>
    <w:rsid w:val="497A1FD2"/>
    <w:rsid w:val="4A5AF53E"/>
    <w:rsid w:val="4C0ECAB2"/>
    <w:rsid w:val="4E131BD4"/>
    <w:rsid w:val="4E2EA0FD"/>
    <w:rsid w:val="4E54F922"/>
    <w:rsid w:val="501010BF"/>
    <w:rsid w:val="50670680"/>
    <w:rsid w:val="50DD8017"/>
    <w:rsid w:val="511D70E0"/>
    <w:rsid w:val="52FD8C71"/>
    <w:rsid w:val="54B49164"/>
    <w:rsid w:val="54C5C7C5"/>
    <w:rsid w:val="56F49FD4"/>
    <w:rsid w:val="58F53B40"/>
    <w:rsid w:val="599A7A05"/>
    <w:rsid w:val="5B395056"/>
    <w:rsid w:val="5C2AFD24"/>
    <w:rsid w:val="5C4ACBE3"/>
    <w:rsid w:val="5D9BA4D3"/>
    <w:rsid w:val="60A8DD18"/>
    <w:rsid w:val="60B052C4"/>
    <w:rsid w:val="6179EC0F"/>
    <w:rsid w:val="632E44BF"/>
    <w:rsid w:val="6551B6C0"/>
    <w:rsid w:val="66DF4E0F"/>
    <w:rsid w:val="678197E3"/>
    <w:rsid w:val="67E49B37"/>
    <w:rsid w:val="68471972"/>
    <w:rsid w:val="6863519C"/>
    <w:rsid w:val="696813A0"/>
    <w:rsid w:val="6A0C5D98"/>
    <w:rsid w:val="6B96AEFB"/>
    <w:rsid w:val="6B9AF25E"/>
    <w:rsid w:val="6BC67EDE"/>
    <w:rsid w:val="6DFEA6BA"/>
    <w:rsid w:val="6E732E5F"/>
    <w:rsid w:val="6E9A5077"/>
    <w:rsid w:val="6EA4BA17"/>
    <w:rsid w:val="6EDC5BC6"/>
    <w:rsid w:val="707DBAE7"/>
    <w:rsid w:val="70E71804"/>
    <w:rsid w:val="7330547D"/>
    <w:rsid w:val="7528AC47"/>
    <w:rsid w:val="7580B072"/>
    <w:rsid w:val="75FB7D8C"/>
    <w:rsid w:val="763FF61F"/>
    <w:rsid w:val="7A582CE5"/>
    <w:rsid w:val="7AA1C5C7"/>
    <w:rsid w:val="7BFF9E06"/>
    <w:rsid w:val="7F0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FD24"/>
  <w15:chartTrackingRefBased/>
  <w15:docId w15:val="{F089FFED-44E0-4230-970C-9DA9810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2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29"/>
  </w:style>
  <w:style w:type="paragraph" w:styleId="Footer">
    <w:name w:val="footer"/>
    <w:basedOn w:val="Normal"/>
    <w:link w:val="FooterChar"/>
    <w:uiPriority w:val="99"/>
    <w:unhideWhenUsed/>
    <w:rsid w:val="00DD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nstagram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DD4BE-CE90-4257-858F-BA309554620E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6027EA8E-9D36-4819-991D-27F894E4F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DC4BC-FDD0-44B8-B482-F8E809DDD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Au</dc:creator>
  <cp:keywords/>
  <dc:description/>
  <cp:lastModifiedBy>Malcolm Au</cp:lastModifiedBy>
  <cp:revision>5</cp:revision>
  <dcterms:created xsi:type="dcterms:W3CDTF">2020-11-09T21:29:00Z</dcterms:created>
  <dcterms:modified xsi:type="dcterms:W3CDTF">2020-12-09T01:32:00Z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