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10BA" w14:textId="6EEFD5B0" w:rsidR="00006956" w:rsidRDefault="63EAE399" w:rsidP="4A17B5FE">
      <w:pPr>
        <w:spacing w:after="120"/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</w:pPr>
      <w:r w:rsidRPr="4A17B5FE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Tabling or Booth at an Event</w:t>
      </w:r>
      <w:r w:rsidR="1EC95A39" w:rsidRPr="4A17B5FE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 Documentation Worksheet</w:t>
      </w:r>
    </w:p>
    <w:p w14:paraId="2737A5E0" w14:textId="77777777" w:rsidR="00FB1535" w:rsidRPr="00FB1535" w:rsidRDefault="00FB1535" w:rsidP="00FB1535">
      <w:pPr>
        <w:spacing w:after="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FB1535">
        <w:rPr>
          <w:rFonts w:ascii="Calibri" w:eastAsia="Calibri" w:hAnsi="Calibri" w:cs="Calibri"/>
          <w:sz w:val="24"/>
          <w:szCs w:val="24"/>
        </w:rPr>
        <w:t>This Worksheet will help you keep track of the actions you’ve taken during Phase 4.</w:t>
      </w:r>
    </w:p>
    <w:p w14:paraId="19BADE2E" w14:textId="23D561E8" w:rsidR="00006956" w:rsidRDefault="63EAE399" w:rsidP="6FDFB37E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6FDFB3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Track the events you attended, how many people attended the event and how many people you engaged with during the event. </w:t>
      </w:r>
    </w:p>
    <w:p w14:paraId="66AC3DD7" w14:textId="7C635BAA" w:rsidR="00006956" w:rsidRDefault="63EAE399" w:rsidP="6FDFB37E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6FDFB37E">
        <w:rPr>
          <w:rFonts w:ascii="Calibri" w:eastAsia="Calibri" w:hAnsi="Calibri" w:cs="Calibri"/>
          <w:sz w:val="24"/>
          <w:szCs w:val="24"/>
        </w:rPr>
        <w:t>Record how many people visit your booth and if they are students.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6FDFB37E" w14:paraId="3AE983B4" w14:textId="77777777" w:rsidTr="4A17B5FE">
        <w:tc>
          <w:tcPr>
            <w:tcW w:w="9360" w:type="dxa"/>
            <w:gridSpan w:val="2"/>
            <w:shd w:val="clear" w:color="auto" w:fill="70AD47" w:themeFill="accent6"/>
          </w:tcPr>
          <w:p w14:paraId="46FADFD0" w14:textId="2B40FA02" w:rsidR="6FDFB37E" w:rsidRDefault="00FB1535" w:rsidP="6FDFB37E">
            <w:pPr>
              <w:spacing w:after="1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Actions Taken</w:t>
            </w:r>
          </w:p>
        </w:tc>
      </w:tr>
      <w:tr w:rsidR="6FDFB37E" w14:paraId="6E276792" w14:textId="77777777" w:rsidTr="4A17B5FE">
        <w:tc>
          <w:tcPr>
            <w:tcW w:w="4680" w:type="dxa"/>
            <w:shd w:val="clear" w:color="auto" w:fill="C5E0B3" w:themeFill="accent6" w:themeFillTint="66"/>
          </w:tcPr>
          <w:p w14:paraId="67D777FB" w14:textId="77270605" w:rsidR="6FDFB37E" w:rsidRDefault="6FDFB37E" w:rsidP="4A17B5FE">
            <w:pPr>
              <w:spacing w:after="120"/>
              <w:rPr>
                <w:rFonts w:ascii="Calibri" w:eastAsia="Calibri" w:hAnsi="Calibri" w:cs="Calibri"/>
              </w:rPr>
            </w:pPr>
            <w:r w:rsidRPr="4A17B5FE">
              <w:rPr>
                <w:rFonts w:ascii="Calibri" w:eastAsia="Calibri" w:hAnsi="Calibri" w:cs="Calibri"/>
              </w:rPr>
              <w:t>How many events did your team table or set up a booth at?</w:t>
            </w:r>
          </w:p>
        </w:tc>
        <w:tc>
          <w:tcPr>
            <w:tcW w:w="4680" w:type="dxa"/>
          </w:tcPr>
          <w:p w14:paraId="292D533D" w14:textId="52B5B6CD" w:rsidR="6FDFB37E" w:rsidRDefault="6FDFB37E" w:rsidP="6FDFB37E">
            <w:pPr>
              <w:spacing w:after="120"/>
              <w:rPr>
                <w:rFonts w:ascii="Calibri" w:eastAsia="Calibri" w:hAnsi="Calibri" w:cs="Calibri"/>
              </w:rPr>
            </w:pPr>
            <w:r w:rsidRPr="6FDFB37E">
              <w:rPr>
                <w:rFonts w:ascii="Calibri" w:eastAsia="Calibri" w:hAnsi="Calibri" w:cs="Calibri"/>
                <w:i/>
                <w:iCs/>
              </w:rPr>
              <w:t>Example: We tabled at two events</w:t>
            </w:r>
          </w:p>
          <w:p w14:paraId="3CE175C6" w14:textId="6B274653" w:rsidR="6FDFB37E" w:rsidRDefault="6FDFB37E" w:rsidP="6FDFB37E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6FDFB37E" w14:paraId="3B825BDF" w14:textId="77777777" w:rsidTr="4A17B5FE">
        <w:tc>
          <w:tcPr>
            <w:tcW w:w="4680" w:type="dxa"/>
            <w:shd w:val="clear" w:color="auto" w:fill="C5E0B3" w:themeFill="accent6" w:themeFillTint="66"/>
          </w:tcPr>
          <w:p w14:paraId="69EF3571" w14:textId="51D81C79" w:rsidR="6FDFB37E" w:rsidRDefault="6FDFB37E" w:rsidP="4A17B5FE">
            <w:pPr>
              <w:spacing w:after="120"/>
              <w:rPr>
                <w:rFonts w:ascii="Calibri" w:eastAsia="Calibri" w:hAnsi="Calibri" w:cs="Calibri"/>
              </w:rPr>
            </w:pPr>
            <w:r w:rsidRPr="4A17B5FE">
              <w:rPr>
                <w:rFonts w:ascii="Calibri" w:eastAsia="Calibri" w:hAnsi="Calibri" w:cs="Calibri"/>
              </w:rPr>
              <w:t>What are the names of the events that you tabled?</w:t>
            </w:r>
          </w:p>
        </w:tc>
        <w:tc>
          <w:tcPr>
            <w:tcW w:w="4680" w:type="dxa"/>
          </w:tcPr>
          <w:p w14:paraId="2C14725D" w14:textId="7626A0F9" w:rsidR="6FDFB37E" w:rsidRDefault="6FDFB37E" w:rsidP="6FDFB37E">
            <w:pPr>
              <w:spacing w:after="120"/>
              <w:rPr>
                <w:rFonts w:ascii="Calibri" w:eastAsia="Calibri" w:hAnsi="Calibri" w:cs="Calibri"/>
              </w:rPr>
            </w:pPr>
            <w:r w:rsidRPr="6FDFB37E">
              <w:rPr>
                <w:rFonts w:ascii="Calibri" w:eastAsia="Calibri" w:hAnsi="Calibri" w:cs="Calibri"/>
                <w:i/>
                <w:iCs/>
              </w:rPr>
              <w:t>Example: We tabled at the Brighton Earth Day Festival and the Brighton High School Club Fair</w:t>
            </w:r>
          </w:p>
          <w:p w14:paraId="7521CBE9" w14:textId="18F4E461" w:rsidR="6FDFB37E" w:rsidRDefault="6FDFB37E" w:rsidP="6FDFB37E">
            <w:pPr>
              <w:spacing w:after="120"/>
              <w:rPr>
                <w:rFonts w:ascii="Calibri" w:eastAsia="Calibri" w:hAnsi="Calibri" w:cs="Calibri"/>
              </w:rPr>
            </w:pPr>
          </w:p>
          <w:p w14:paraId="7381A292" w14:textId="5083D28B" w:rsidR="6FDFB37E" w:rsidRDefault="6FDFB37E" w:rsidP="6FDFB37E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14:paraId="0EE50028" w14:textId="6217B5C8" w:rsidR="00006956" w:rsidRDefault="00006956"/>
    <w:p w14:paraId="392CE05E" w14:textId="5A7487F3" w:rsidR="00006956" w:rsidRDefault="00006956" w:rsidP="6FDFB37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6FDFB37E" w14:paraId="31E6BF71" w14:textId="77777777" w:rsidTr="4A17B5FE">
        <w:tc>
          <w:tcPr>
            <w:tcW w:w="9360" w:type="dxa"/>
            <w:gridSpan w:val="3"/>
            <w:shd w:val="clear" w:color="auto" w:fill="70AD47" w:themeFill="accent6"/>
          </w:tcPr>
          <w:p w14:paraId="25CAED1B" w14:textId="19CEA25E" w:rsidR="6FDFB37E" w:rsidRDefault="6FDFB37E" w:rsidP="6FDFB37E">
            <w:pPr>
              <w:spacing w:after="120"/>
              <w:rPr>
                <w:rFonts w:ascii="Calibri" w:eastAsia="Calibri" w:hAnsi="Calibri" w:cs="Calibri"/>
                <w:sz w:val="32"/>
                <w:szCs w:val="32"/>
              </w:rPr>
            </w:pPr>
            <w:r w:rsidRPr="6FDFB37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 w:rsidR="00FB153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udience Members Re</w:t>
            </w:r>
            <w:r w:rsidRPr="6FDFB37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ach</w:t>
            </w:r>
            <w:r w:rsidR="00FB153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ed</w:t>
            </w:r>
          </w:p>
        </w:tc>
      </w:tr>
      <w:tr w:rsidR="6FDFB37E" w14:paraId="4B41962A" w14:textId="77777777" w:rsidTr="4A17B5FE">
        <w:tc>
          <w:tcPr>
            <w:tcW w:w="3120" w:type="dxa"/>
            <w:shd w:val="clear" w:color="auto" w:fill="C5E0B3" w:themeFill="accent6" w:themeFillTint="66"/>
          </w:tcPr>
          <w:p w14:paraId="5554EB5B" w14:textId="09134129" w:rsidR="6FDFB37E" w:rsidRDefault="6FDFB37E" w:rsidP="6A1B8024">
            <w:pPr>
              <w:spacing w:after="12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C5E0B3" w:themeFill="accent6" w:themeFillTint="66"/>
          </w:tcPr>
          <w:p w14:paraId="7B08FA77" w14:textId="699471D3" w:rsidR="6FDFB37E" w:rsidRDefault="6FDFB37E" w:rsidP="4A17B5FE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4A17B5FE">
              <w:rPr>
                <w:rFonts w:ascii="Calibri" w:eastAsia="Calibri" w:hAnsi="Calibri" w:cs="Calibri"/>
                <w:sz w:val="24"/>
                <w:szCs w:val="24"/>
              </w:rPr>
              <w:t># Community Members Reached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1D40E1AE" w14:textId="331AD3EE" w:rsidR="6FDFB37E" w:rsidRDefault="6FDFB37E" w:rsidP="4A17B5FE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4A17B5FE">
              <w:rPr>
                <w:rFonts w:ascii="Calibri" w:eastAsia="Calibri" w:hAnsi="Calibri" w:cs="Calibri"/>
                <w:sz w:val="24"/>
                <w:szCs w:val="24"/>
              </w:rPr>
              <w:t># Students reached</w:t>
            </w:r>
          </w:p>
          <w:p w14:paraId="4DB27681" w14:textId="435363A0" w:rsidR="6FDFB37E" w:rsidRDefault="6FDFB37E" w:rsidP="6A1B8024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FDFB37E" w14:paraId="23739BCE" w14:textId="77777777" w:rsidTr="4A17B5FE">
        <w:tc>
          <w:tcPr>
            <w:tcW w:w="3120" w:type="dxa"/>
            <w:shd w:val="clear" w:color="auto" w:fill="C5E0B3" w:themeFill="accent6" w:themeFillTint="66"/>
          </w:tcPr>
          <w:p w14:paraId="2E9FA401" w14:textId="40A143E5" w:rsidR="6FDFB37E" w:rsidRDefault="6FDFB37E" w:rsidP="4A17B5FE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4A17B5FE">
              <w:rPr>
                <w:rFonts w:ascii="Calibri" w:eastAsia="Calibri" w:hAnsi="Calibri" w:cs="Calibri"/>
                <w:sz w:val="24"/>
                <w:szCs w:val="24"/>
              </w:rPr>
              <w:t>Total number of people who visited your table or booth</w:t>
            </w:r>
          </w:p>
        </w:tc>
        <w:tc>
          <w:tcPr>
            <w:tcW w:w="3120" w:type="dxa"/>
          </w:tcPr>
          <w:p w14:paraId="7D15225D" w14:textId="445E07C0" w:rsidR="6FDFB37E" w:rsidRDefault="6FDFB37E" w:rsidP="6A1B8024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1879671" w14:textId="29922106" w:rsidR="6FDFB37E" w:rsidRDefault="6FDFB37E" w:rsidP="6A1B8024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C078E63" w14:textId="6C3F57C6" w:rsidR="00006956" w:rsidRDefault="00006956" w:rsidP="6FDFB37E"/>
    <w:sectPr w:rsidR="0000695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CBDF7" w14:textId="77777777" w:rsidR="008A7EA3" w:rsidRDefault="008A7EA3">
      <w:pPr>
        <w:spacing w:after="0" w:line="240" w:lineRule="auto"/>
      </w:pPr>
      <w:r>
        <w:separator/>
      </w:r>
    </w:p>
  </w:endnote>
  <w:endnote w:type="continuationSeparator" w:id="0">
    <w:p w14:paraId="414E29C4" w14:textId="77777777" w:rsidR="008A7EA3" w:rsidRDefault="008A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A17B5FE" w14:paraId="21357A59" w14:textId="77777777" w:rsidTr="4A17B5FE">
      <w:tc>
        <w:tcPr>
          <w:tcW w:w="3120" w:type="dxa"/>
        </w:tcPr>
        <w:p w14:paraId="55B120F2" w14:textId="4C836270" w:rsidR="4A17B5FE" w:rsidRDefault="4A17B5FE" w:rsidP="4A17B5FE">
          <w:pPr>
            <w:pStyle w:val="Header"/>
            <w:ind w:left="-115"/>
          </w:pPr>
        </w:p>
      </w:tc>
      <w:tc>
        <w:tcPr>
          <w:tcW w:w="3120" w:type="dxa"/>
        </w:tcPr>
        <w:p w14:paraId="1B62F1AE" w14:textId="717DE5D6" w:rsidR="4A17B5FE" w:rsidRDefault="4A17B5FE" w:rsidP="4A17B5FE">
          <w:pPr>
            <w:pStyle w:val="Header"/>
            <w:jc w:val="center"/>
          </w:pPr>
        </w:p>
      </w:tc>
      <w:tc>
        <w:tcPr>
          <w:tcW w:w="3120" w:type="dxa"/>
        </w:tcPr>
        <w:p w14:paraId="12F38E9E" w14:textId="580712CF" w:rsidR="4A17B5FE" w:rsidRDefault="4A17B5FE" w:rsidP="4A17B5FE">
          <w:pPr>
            <w:pStyle w:val="Header"/>
            <w:ind w:right="-115"/>
            <w:jc w:val="right"/>
          </w:pPr>
        </w:p>
      </w:tc>
    </w:tr>
  </w:tbl>
  <w:p w14:paraId="609A52F8" w14:textId="4F287AD7" w:rsidR="4A17B5FE" w:rsidRDefault="4A17B5FE" w:rsidP="4A17B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80EC1" w14:textId="77777777" w:rsidR="008A7EA3" w:rsidRDefault="008A7EA3">
      <w:pPr>
        <w:spacing w:after="0" w:line="240" w:lineRule="auto"/>
      </w:pPr>
      <w:r>
        <w:separator/>
      </w:r>
    </w:p>
  </w:footnote>
  <w:footnote w:type="continuationSeparator" w:id="0">
    <w:p w14:paraId="1AB46022" w14:textId="77777777" w:rsidR="008A7EA3" w:rsidRDefault="008A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A17B5FE" w14:paraId="2E6E16E9" w14:textId="77777777" w:rsidTr="4A17B5FE">
      <w:tc>
        <w:tcPr>
          <w:tcW w:w="3120" w:type="dxa"/>
        </w:tcPr>
        <w:p w14:paraId="4A12200F" w14:textId="5EBD3F75" w:rsidR="4A17B5FE" w:rsidRDefault="4A17B5FE" w:rsidP="4A17B5FE">
          <w:pPr>
            <w:pStyle w:val="Header"/>
            <w:ind w:left="-115"/>
          </w:pPr>
        </w:p>
      </w:tc>
      <w:tc>
        <w:tcPr>
          <w:tcW w:w="3120" w:type="dxa"/>
        </w:tcPr>
        <w:p w14:paraId="44E50005" w14:textId="7EFBFF44" w:rsidR="4A17B5FE" w:rsidRDefault="4A17B5FE" w:rsidP="4A17B5FE">
          <w:pPr>
            <w:pStyle w:val="Header"/>
            <w:jc w:val="center"/>
          </w:pPr>
        </w:p>
      </w:tc>
      <w:tc>
        <w:tcPr>
          <w:tcW w:w="3120" w:type="dxa"/>
        </w:tcPr>
        <w:p w14:paraId="4FC496D8" w14:textId="51C5C5F6" w:rsidR="4A17B5FE" w:rsidRDefault="4A17B5FE" w:rsidP="4A17B5FE">
          <w:pPr>
            <w:pStyle w:val="Header"/>
            <w:ind w:right="-115"/>
            <w:jc w:val="right"/>
          </w:pPr>
          <w:r>
            <w:t>Name______________________</w:t>
          </w:r>
        </w:p>
        <w:p w14:paraId="62F19D68" w14:textId="6528C9AA" w:rsidR="4A17B5FE" w:rsidRDefault="4A17B5FE" w:rsidP="4A17B5FE">
          <w:pPr>
            <w:pStyle w:val="Header"/>
            <w:ind w:right="-115"/>
            <w:jc w:val="right"/>
          </w:pPr>
          <w:r>
            <w:t>Team Name_________________</w:t>
          </w:r>
        </w:p>
        <w:p w14:paraId="0C865865" w14:textId="6BA81C2D" w:rsidR="4A17B5FE" w:rsidRDefault="4A17B5FE" w:rsidP="4A17B5FE">
          <w:pPr>
            <w:pStyle w:val="Header"/>
            <w:ind w:right="-115"/>
            <w:jc w:val="right"/>
          </w:pPr>
          <w:r>
            <w:t>Date(s)_____________________</w:t>
          </w:r>
        </w:p>
      </w:tc>
    </w:tr>
  </w:tbl>
  <w:p w14:paraId="0D5C18DD" w14:textId="012C6A00" w:rsidR="4A17B5FE" w:rsidRDefault="4A17B5FE" w:rsidP="4A17B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524CA"/>
    <w:multiLevelType w:val="hybridMultilevel"/>
    <w:tmpl w:val="04C09690"/>
    <w:lvl w:ilvl="0" w:tplc="7B68B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01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1CC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EB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04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AB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25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6D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BE3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7520A5"/>
    <w:rsid w:val="00006956"/>
    <w:rsid w:val="008A7EA3"/>
    <w:rsid w:val="00FB1535"/>
    <w:rsid w:val="010D973D"/>
    <w:rsid w:val="077C0E48"/>
    <w:rsid w:val="1EC95A39"/>
    <w:rsid w:val="1F0513AC"/>
    <w:rsid w:val="3D272BEB"/>
    <w:rsid w:val="4A17B5FE"/>
    <w:rsid w:val="587520A5"/>
    <w:rsid w:val="63CC3379"/>
    <w:rsid w:val="63EAE399"/>
    <w:rsid w:val="6A1B8024"/>
    <w:rsid w:val="6FA5DCA7"/>
    <w:rsid w:val="6FDFB37E"/>
    <w:rsid w:val="76C3A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20A5"/>
  <w15:chartTrackingRefBased/>
  <w15:docId w15:val="{988297BC-CE54-44D0-99F8-539BB687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D74D7-7F4E-46B9-B18A-D49FD6C06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D9713-D875-4FF5-9574-DC173E2DE0C7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3.xml><?xml version="1.0" encoding="utf-8"?>
<ds:datastoreItem xmlns:ds="http://schemas.openxmlformats.org/officeDocument/2006/customXml" ds:itemID="{0A59DB9E-89DD-4B5D-AC8D-2E0BFF204F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Au</dc:creator>
  <cp:keywords/>
  <dc:description/>
  <cp:lastModifiedBy>Malcolm Au</cp:lastModifiedBy>
  <cp:revision>2</cp:revision>
  <dcterms:created xsi:type="dcterms:W3CDTF">2020-11-10T19:14:00Z</dcterms:created>
  <dcterms:modified xsi:type="dcterms:W3CDTF">2020-12-09T00:54:00Z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