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BC45" w14:textId="786536C7" w:rsidR="7350DCD0" w:rsidRDefault="7350DCD0" w:rsidP="2CA02797">
      <w:pPr>
        <w:spacing w:after="120"/>
        <w:rPr>
          <w:rFonts w:ascii="Calibri" w:eastAsia="Calibri" w:hAnsi="Calibri" w:cs="Calibri"/>
          <w:b/>
          <w:bCs/>
          <w:sz w:val="40"/>
          <w:szCs w:val="40"/>
        </w:rPr>
      </w:pPr>
      <w:r w:rsidRPr="340C04EC">
        <w:rPr>
          <w:rFonts w:ascii="Calibri" w:eastAsia="Calibri" w:hAnsi="Calibri" w:cs="Calibri"/>
          <w:b/>
          <w:bCs/>
          <w:sz w:val="40"/>
          <w:szCs w:val="40"/>
        </w:rPr>
        <w:t>Website Conten</w:t>
      </w:r>
      <w:r w:rsidR="153CF559" w:rsidRPr="340C04EC">
        <w:rPr>
          <w:rFonts w:ascii="Calibri" w:eastAsia="Calibri" w:hAnsi="Calibri" w:cs="Calibri"/>
          <w:b/>
          <w:bCs/>
          <w:sz w:val="40"/>
          <w:szCs w:val="40"/>
        </w:rPr>
        <w:t>t Documentation Worksheet</w:t>
      </w:r>
    </w:p>
    <w:p w14:paraId="4F0848F7" w14:textId="4F650712" w:rsidR="008A2ED7" w:rsidRDefault="008A2ED7" w:rsidP="008A2ED7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This Worksheet will help you </w:t>
      </w:r>
      <w:r>
        <w:rPr>
          <w:rFonts w:ascii="Calibri" w:eastAsia="Calibri" w:hAnsi="Calibri" w:cs="Calibri"/>
          <w:sz w:val="24"/>
          <w:szCs w:val="24"/>
        </w:rPr>
        <w:t xml:space="preserve">keep track of the actions you’ve taken </w:t>
      </w:r>
      <w:r>
        <w:rPr>
          <w:rFonts w:ascii="Calibri" w:eastAsia="Calibri" w:hAnsi="Calibri" w:cs="Calibri"/>
          <w:sz w:val="24"/>
          <w:szCs w:val="24"/>
        </w:rPr>
        <w:t>during Phase 4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69CA78" w14:textId="518D6FB6" w:rsidR="00DC41B3" w:rsidRDefault="7350DCD0" w:rsidP="340C04EC">
      <w:pPr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340C04EC">
        <w:rPr>
          <w:rFonts w:ascii="Calibri" w:eastAsia="Calibri" w:hAnsi="Calibri" w:cs="Calibri"/>
          <w:b/>
          <w:bCs/>
          <w:sz w:val="24"/>
          <w:szCs w:val="24"/>
        </w:rPr>
        <w:t>For the website content documentation:</w:t>
      </w:r>
    </w:p>
    <w:p w14:paraId="107B8040" w14:textId="592927F6" w:rsidR="00DC41B3" w:rsidRDefault="00D05B82" w:rsidP="64401D5D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</w:t>
      </w:r>
      <w:r w:rsidR="7350DCD0" w:rsidRPr="64401D5D">
        <w:rPr>
          <w:rFonts w:ascii="Calibri" w:eastAsia="Calibri" w:hAnsi="Calibri" w:cs="Calibri"/>
          <w:sz w:val="24"/>
          <w:szCs w:val="24"/>
        </w:rPr>
        <w:t xml:space="preserve"> the sites</w:t>
      </w:r>
      <w:r>
        <w:rPr>
          <w:rFonts w:ascii="Calibri" w:eastAsia="Calibri" w:hAnsi="Calibri" w:cs="Calibri"/>
          <w:sz w:val="24"/>
          <w:szCs w:val="24"/>
        </w:rPr>
        <w:t xml:space="preserve"> where you post your message</w:t>
      </w:r>
      <w:r w:rsidR="7350DCD0" w:rsidRPr="64401D5D">
        <w:rPr>
          <w:rFonts w:ascii="Calibri" w:eastAsia="Calibri" w:hAnsi="Calibri" w:cs="Calibri"/>
          <w:sz w:val="24"/>
          <w:szCs w:val="24"/>
        </w:rPr>
        <w:t xml:space="preserve"> to estimate how many people are reading your content. </w:t>
      </w:r>
    </w:p>
    <w:p w14:paraId="651A53EF" w14:textId="13766F21" w:rsidR="00DC41B3" w:rsidRDefault="7350DCD0" w:rsidP="2CA02797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2CA02797">
        <w:rPr>
          <w:rFonts w:ascii="Calibri" w:eastAsia="Calibri" w:hAnsi="Calibri" w:cs="Calibri"/>
          <w:sz w:val="24"/>
          <w:szCs w:val="24"/>
        </w:rPr>
        <w:t xml:space="preserve">If you post to another organization or company’s </w:t>
      </w:r>
      <w:r w:rsidR="4B3FDBC1" w:rsidRPr="2CA02797">
        <w:rPr>
          <w:rFonts w:ascii="Calibri" w:eastAsia="Calibri" w:hAnsi="Calibri" w:cs="Calibri"/>
          <w:sz w:val="24"/>
          <w:szCs w:val="24"/>
        </w:rPr>
        <w:t>website,</w:t>
      </w:r>
      <w:r w:rsidRPr="2CA02797">
        <w:rPr>
          <w:rFonts w:ascii="Calibri" w:eastAsia="Calibri" w:hAnsi="Calibri" w:cs="Calibri"/>
          <w:sz w:val="24"/>
          <w:szCs w:val="24"/>
        </w:rPr>
        <w:t xml:space="preserve"> ask your contact how many users viewed the page in the time since the post was published</w:t>
      </w:r>
      <w:r w:rsidRPr="2CA02797">
        <w:rPr>
          <w:rFonts w:ascii="Calibri" w:eastAsia="Calibri" w:hAnsi="Calibri" w:cs="Calibri"/>
          <w:strike/>
          <w:sz w:val="24"/>
          <w:szCs w:val="24"/>
        </w:rPr>
        <w:t>.</w:t>
      </w:r>
      <w:r w:rsidRPr="2CA02797">
        <w:rPr>
          <w:rFonts w:ascii="Calibri" w:eastAsia="Calibri" w:hAnsi="Calibri" w:cs="Calibri"/>
          <w:sz w:val="24"/>
          <w:szCs w:val="24"/>
        </w:rPr>
        <w:t xml:space="preserve"> </w:t>
      </w:r>
    </w:p>
    <w:p w14:paraId="7366486B" w14:textId="4782EDBC" w:rsidR="00DC41B3" w:rsidRDefault="7350DCD0" w:rsidP="64401D5D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4401D5D">
        <w:rPr>
          <w:rFonts w:ascii="Calibri" w:eastAsia="Calibri" w:hAnsi="Calibri" w:cs="Calibri"/>
          <w:sz w:val="24"/>
          <w:szCs w:val="24"/>
        </w:rPr>
        <w:t xml:space="preserve">If your team is hosting your own website, Google Analytics or the website platform itself will have an option that shows you how many users viewed your page. </w:t>
      </w:r>
    </w:p>
    <w:p w14:paraId="3E7C23AA" w14:textId="1232AA81" w:rsidR="00DC41B3" w:rsidRDefault="7350DCD0" w:rsidP="64401D5D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4401D5D">
        <w:rPr>
          <w:rFonts w:ascii="Calibri" w:eastAsia="Calibri" w:hAnsi="Calibri" w:cs="Calibri"/>
          <w:sz w:val="24"/>
          <w:szCs w:val="24"/>
        </w:rPr>
        <w:t>Assume that all users are “community members.”</w:t>
      </w:r>
    </w:p>
    <w:p w14:paraId="51F2BF9C" w14:textId="25004D50" w:rsidR="00DC41B3" w:rsidRDefault="00DC41B3" w:rsidP="64401D5D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4401D5D" w14:paraId="499853EB" w14:textId="77777777" w:rsidTr="116DCE68">
        <w:trPr>
          <w:trHeight w:val="465"/>
        </w:trPr>
        <w:tc>
          <w:tcPr>
            <w:tcW w:w="9360" w:type="dxa"/>
            <w:gridSpan w:val="3"/>
            <w:shd w:val="clear" w:color="auto" w:fill="70AD47" w:themeFill="accent6"/>
          </w:tcPr>
          <w:p w14:paraId="1C4DCA89" w14:textId="7A92C71E" w:rsidR="64401D5D" w:rsidRDefault="008A2ED7" w:rsidP="64401D5D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Actions Taken</w:t>
            </w:r>
          </w:p>
        </w:tc>
      </w:tr>
      <w:tr w:rsidR="64401D5D" w14:paraId="2910E479" w14:textId="77777777" w:rsidTr="116DCE68">
        <w:trPr>
          <w:trHeight w:val="300"/>
        </w:trPr>
        <w:tc>
          <w:tcPr>
            <w:tcW w:w="9360" w:type="dxa"/>
            <w:gridSpan w:val="3"/>
            <w:shd w:val="clear" w:color="auto" w:fill="C5E0B3" w:themeFill="accent6" w:themeFillTint="66"/>
          </w:tcPr>
          <w:p w14:paraId="5F59CAA6" w14:textId="3FAF31CE" w:rsidR="64401D5D" w:rsidRDefault="71DCF8FA" w:rsidP="116DCE68">
            <w:pPr>
              <w:spacing w:after="120"/>
              <w:rPr>
                <w:rFonts w:ascii="Calibri" w:eastAsia="Calibri" w:hAnsi="Calibri" w:cs="Calibri"/>
              </w:rPr>
            </w:pPr>
            <w:r w:rsidRPr="116DCE68">
              <w:rPr>
                <w:rFonts w:ascii="Calibri" w:eastAsia="Calibri" w:hAnsi="Calibri" w:cs="Calibri"/>
              </w:rPr>
              <w:t>What websites did you publish your messages/content to?</w:t>
            </w:r>
          </w:p>
        </w:tc>
      </w:tr>
      <w:tr w:rsidR="64401D5D" w14:paraId="2DB47FFB" w14:textId="77777777" w:rsidTr="116DCE68">
        <w:tc>
          <w:tcPr>
            <w:tcW w:w="3120" w:type="dxa"/>
            <w:shd w:val="clear" w:color="auto" w:fill="C5E0B3" w:themeFill="accent6" w:themeFillTint="66"/>
          </w:tcPr>
          <w:p w14:paraId="72805B10" w14:textId="768C90C1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  <w:r w:rsidRPr="64401D5D">
              <w:rPr>
                <w:rFonts w:ascii="Calibri" w:eastAsia="Calibri" w:hAnsi="Calibri" w:cs="Calibri"/>
              </w:rPr>
              <w:t>Name of the website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8617490" w14:textId="72086458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  <w:r w:rsidRPr="64401D5D">
              <w:rPr>
                <w:rFonts w:ascii="Calibri" w:eastAsia="Calibri" w:hAnsi="Calibri" w:cs="Calibri"/>
              </w:rPr>
              <w:t>Link / URL to website and message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1249E038" w14:textId="50F19AC7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  <w:r w:rsidRPr="64401D5D">
              <w:rPr>
                <w:rFonts w:ascii="Calibri" w:eastAsia="Calibri" w:hAnsi="Calibri" w:cs="Calibri"/>
              </w:rPr>
              <w:t>How many times did you publish unique material on this site</w:t>
            </w:r>
            <w:r w:rsidR="6110F8A8" w:rsidRPr="64401D5D">
              <w:rPr>
                <w:rFonts w:ascii="Calibri" w:eastAsia="Calibri" w:hAnsi="Calibri" w:cs="Calibri"/>
              </w:rPr>
              <w:t>?</w:t>
            </w:r>
          </w:p>
        </w:tc>
      </w:tr>
      <w:tr w:rsidR="64401D5D" w14:paraId="5DED64B2" w14:textId="77777777" w:rsidTr="116DCE68">
        <w:tc>
          <w:tcPr>
            <w:tcW w:w="3120" w:type="dxa"/>
          </w:tcPr>
          <w:p w14:paraId="5EECA07D" w14:textId="0345FD13" w:rsidR="64401D5D" w:rsidRDefault="64401D5D" w:rsidP="64401D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64401D5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Example: Grades of Green</w:t>
            </w:r>
          </w:p>
        </w:tc>
        <w:tc>
          <w:tcPr>
            <w:tcW w:w="3120" w:type="dxa"/>
          </w:tcPr>
          <w:p w14:paraId="79BE2D08" w14:textId="4DF7AB37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  <w:r w:rsidRPr="64401D5D">
              <w:rPr>
                <w:rFonts w:ascii="Calibri" w:eastAsia="Calibri" w:hAnsi="Calibri" w:cs="Calibri"/>
                <w:i/>
                <w:iCs/>
              </w:rPr>
              <w:t>Example: gradesofgreen.org/climate-solutions-campaign/</w:t>
            </w:r>
          </w:p>
        </w:tc>
        <w:tc>
          <w:tcPr>
            <w:tcW w:w="3120" w:type="dxa"/>
          </w:tcPr>
          <w:p w14:paraId="29348C81" w14:textId="10162317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  <w:r w:rsidRPr="64401D5D">
              <w:rPr>
                <w:rFonts w:ascii="Calibri" w:eastAsia="Calibri" w:hAnsi="Calibri" w:cs="Calibri"/>
                <w:i/>
                <w:iCs/>
              </w:rPr>
              <w:t>Example: we posted to</w:t>
            </w:r>
            <w:r w:rsidR="00E35E4A">
              <w:rPr>
                <w:rFonts w:ascii="Calibri" w:eastAsia="Calibri" w:hAnsi="Calibri" w:cs="Calibri"/>
                <w:i/>
                <w:iCs/>
              </w:rPr>
              <w:t xml:space="preserve"> the Grades of Green</w:t>
            </w:r>
            <w:r w:rsidRPr="64401D5D">
              <w:rPr>
                <w:rFonts w:ascii="Calibri" w:eastAsia="Calibri" w:hAnsi="Calibri" w:cs="Calibri"/>
                <w:i/>
                <w:iCs/>
              </w:rPr>
              <w:t xml:space="preserve"> website 3 times</w:t>
            </w:r>
          </w:p>
          <w:p w14:paraId="41BA91EC" w14:textId="13EB41D7" w:rsidR="64401D5D" w:rsidRDefault="64401D5D" w:rsidP="64401D5D">
            <w:pPr>
              <w:spacing w:after="120"/>
              <w:rPr>
                <w:rFonts w:ascii="Calibri" w:eastAsia="Calibri" w:hAnsi="Calibri" w:cs="Calibri"/>
                <w:i/>
                <w:iCs/>
                <w:strike/>
              </w:rPr>
            </w:pPr>
          </w:p>
        </w:tc>
      </w:tr>
      <w:tr w:rsidR="64401D5D" w14:paraId="75729C0A" w14:textId="77777777" w:rsidTr="116DCE68">
        <w:tc>
          <w:tcPr>
            <w:tcW w:w="3120" w:type="dxa"/>
          </w:tcPr>
          <w:p w14:paraId="04E5F8ED" w14:textId="1094574C" w:rsidR="64401D5D" w:rsidRDefault="64401D5D" w:rsidP="64401D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ED257DB" w14:textId="41DC2140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</w:tcPr>
          <w:p w14:paraId="2341038F" w14:textId="64CA6AD0" w:rsidR="64401D5D" w:rsidRDefault="64401D5D" w:rsidP="64401D5D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64401D5D" w14:paraId="58FB87E1" w14:textId="77777777" w:rsidTr="116DCE68">
        <w:tc>
          <w:tcPr>
            <w:tcW w:w="3120" w:type="dxa"/>
          </w:tcPr>
          <w:p w14:paraId="6B07FB41" w14:textId="70846E1D" w:rsidR="64401D5D" w:rsidRDefault="64401D5D" w:rsidP="64401D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A34DB4D" w14:textId="5D10683B" w:rsidR="64401D5D" w:rsidRDefault="64401D5D" w:rsidP="64401D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</w:tcPr>
          <w:p w14:paraId="0156D1A5" w14:textId="7B2BDB09" w:rsidR="64401D5D" w:rsidRDefault="64401D5D" w:rsidP="64401D5D">
            <w:pPr>
              <w:rPr>
                <w:rFonts w:ascii="Calibri" w:eastAsia="Calibri" w:hAnsi="Calibri" w:cs="Calibri"/>
              </w:rPr>
            </w:pPr>
          </w:p>
        </w:tc>
      </w:tr>
      <w:tr w:rsidR="64401D5D" w14:paraId="72DE87BE" w14:textId="77777777" w:rsidTr="116DCE68">
        <w:tc>
          <w:tcPr>
            <w:tcW w:w="3120" w:type="dxa"/>
          </w:tcPr>
          <w:p w14:paraId="0CDC903D" w14:textId="4E887221" w:rsidR="64401D5D" w:rsidRDefault="64401D5D" w:rsidP="64401D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2266D36" w14:textId="6B232F88" w:rsidR="64401D5D" w:rsidRDefault="64401D5D" w:rsidP="64401D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</w:tcPr>
          <w:p w14:paraId="1A38EABC" w14:textId="64235832" w:rsidR="64401D5D" w:rsidRDefault="64401D5D" w:rsidP="64401D5D">
            <w:pPr>
              <w:rPr>
                <w:rFonts w:ascii="Calibri" w:eastAsia="Calibri" w:hAnsi="Calibri" w:cs="Calibri"/>
              </w:rPr>
            </w:pPr>
          </w:p>
        </w:tc>
      </w:tr>
    </w:tbl>
    <w:p w14:paraId="586547AE" w14:textId="7648D60D" w:rsidR="00DC41B3" w:rsidRDefault="7350DCD0" w:rsidP="64401D5D">
      <w:pPr>
        <w:spacing w:after="120"/>
        <w:rPr>
          <w:rFonts w:ascii="Calibri" w:eastAsia="Calibri" w:hAnsi="Calibri" w:cs="Calibri"/>
          <w:sz w:val="20"/>
          <w:szCs w:val="20"/>
        </w:rPr>
      </w:pPr>
      <w:r w:rsidRPr="64401D5D">
        <w:rPr>
          <w:rFonts w:ascii="Calibri" w:eastAsia="Calibri" w:hAnsi="Calibri" w:cs="Calibri"/>
          <w:sz w:val="20"/>
          <w:szCs w:val="20"/>
        </w:rPr>
        <w:t>(Add more rows if needed)</w:t>
      </w:r>
    </w:p>
    <w:p w14:paraId="5AEA8A2F" w14:textId="154E2F8C" w:rsidR="00DC41B3" w:rsidRDefault="00DC41B3" w:rsidP="64401D5D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755"/>
      </w:tblGrid>
      <w:tr w:rsidR="64401D5D" w14:paraId="5B5CFB28" w14:textId="77777777" w:rsidTr="116DCE68">
        <w:trPr>
          <w:trHeight w:val="300"/>
        </w:trPr>
        <w:tc>
          <w:tcPr>
            <w:tcW w:w="9360" w:type="dxa"/>
            <w:gridSpan w:val="2"/>
            <w:shd w:val="clear" w:color="auto" w:fill="70AD47" w:themeFill="accent6"/>
          </w:tcPr>
          <w:p w14:paraId="2B19AE3D" w14:textId="265E7331" w:rsidR="64401D5D" w:rsidRDefault="008A2ED7" w:rsidP="64401D5D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Audience Members Reached</w:t>
            </w:r>
          </w:p>
        </w:tc>
      </w:tr>
      <w:tr w:rsidR="64401D5D" w14:paraId="77F041D8" w14:textId="77777777" w:rsidTr="116DCE68">
        <w:tc>
          <w:tcPr>
            <w:tcW w:w="4605" w:type="dxa"/>
            <w:shd w:val="clear" w:color="auto" w:fill="C5E0B3" w:themeFill="accent6" w:themeFillTint="66"/>
          </w:tcPr>
          <w:p w14:paraId="58733B14" w14:textId="46FA814F" w:rsidR="64401D5D" w:rsidRDefault="64401D5D" w:rsidP="1C52C114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755" w:type="dxa"/>
            <w:shd w:val="clear" w:color="auto" w:fill="C5E0B3" w:themeFill="accent6" w:themeFillTint="66"/>
          </w:tcPr>
          <w:p w14:paraId="112BF2BA" w14:textId="0E00544C" w:rsidR="64401D5D" w:rsidRDefault="71DCF8FA" w:rsidP="116DCE6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116DCE68">
              <w:rPr>
                <w:rFonts w:ascii="Calibri" w:eastAsia="Calibri" w:hAnsi="Calibri" w:cs="Calibri"/>
                <w:sz w:val="24"/>
                <w:szCs w:val="24"/>
              </w:rPr>
              <w:t>Community Members Reached</w:t>
            </w:r>
          </w:p>
        </w:tc>
      </w:tr>
      <w:tr w:rsidR="64401D5D" w14:paraId="0F213847" w14:textId="77777777" w:rsidTr="116DCE68">
        <w:tc>
          <w:tcPr>
            <w:tcW w:w="4605" w:type="dxa"/>
            <w:shd w:val="clear" w:color="auto" w:fill="C5E0B3" w:themeFill="accent6" w:themeFillTint="66"/>
          </w:tcPr>
          <w:p w14:paraId="13DC5636" w14:textId="1AEEE428" w:rsidR="64401D5D" w:rsidRDefault="71DCF8FA" w:rsidP="116DCE6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116DCE68">
              <w:rPr>
                <w:rFonts w:ascii="Calibri" w:eastAsia="Calibri" w:hAnsi="Calibri" w:cs="Calibri"/>
                <w:sz w:val="24"/>
                <w:szCs w:val="24"/>
              </w:rPr>
              <w:t xml:space="preserve">Total number of </w:t>
            </w:r>
            <w:r w:rsidR="5B2351E0" w:rsidRPr="116DCE68">
              <w:rPr>
                <w:rFonts w:ascii="Calibri" w:eastAsia="Calibri" w:hAnsi="Calibri" w:cs="Calibri"/>
                <w:sz w:val="24"/>
                <w:szCs w:val="24"/>
              </w:rPr>
              <w:t>users</w:t>
            </w:r>
            <w:r w:rsidRPr="116DCE68">
              <w:rPr>
                <w:rFonts w:ascii="Calibri" w:eastAsia="Calibri" w:hAnsi="Calibri" w:cs="Calibri"/>
                <w:sz w:val="24"/>
                <w:szCs w:val="24"/>
              </w:rPr>
              <w:t xml:space="preserve"> that viewed your content since the post was published</w:t>
            </w:r>
          </w:p>
        </w:tc>
        <w:tc>
          <w:tcPr>
            <w:tcW w:w="4755" w:type="dxa"/>
          </w:tcPr>
          <w:p w14:paraId="7D2C5E5F" w14:textId="3A5EE2C5" w:rsidR="64401D5D" w:rsidRDefault="64401D5D" w:rsidP="1C52C11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078E63" w14:textId="0DF2A8DE" w:rsidR="00DC41B3" w:rsidRDefault="00DC41B3" w:rsidP="64401D5D">
      <w:bookmarkStart w:id="0" w:name="_GoBack"/>
      <w:bookmarkEnd w:id="0"/>
    </w:p>
    <w:sectPr w:rsidR="00DC41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43B0" w14:textId="77777777" w:rsidR="000F358A" w:rsidRDefault="000F358A">
      <w:pPr>
        <w:spacing w:after="0" w:line="240" w:lineRule="auto"/>
      </w:pPr>
      <w:r>
        <w:separator/>
      </w:r>
    </w:p>
  </w:endnote>
  <w:endnote w:type="continuationSeparator" w:id="0">
    <w:p w14:paraId="4DC3B5B8" w14:textId="77777777" w:rsidR="000F358A" w:rsidRDefault="000F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6DCE68" w14:paraId="19D8C594" w14:textId="77777777" w:rsidTr="116DCE68">
      <w:tc>
        <w:tcPr>
          <w:tcW w:w="3120" w:type="dxa"/>
        </w:tcPr>
        <w:p w14:paraId="0E94F77A" w14:textId="2CCECD77" w:rsidR="116DCE68" w:rsidRDefault="116DCE68" w:rsidP="116DCE68">
          <w:pPr>
            <w:pStyle w:val="Header"/>
            <w:ind w:left="-115"/>
          </w:pPr>
        </w:p>
      </w:tc>
      <w:tc>
        <w:tcPr>
          <w:tcW w:w="3120" w:type="dxa"/>
        </w:tcPr>
        <w:p w14:paraId="3F12CCFF" w14:textId="2160F9E6" w:rsidR="116DCE68" w:rsidRDefault="116DCE68" w:rsidP="116DCE68">
          <w:pPr>
            <w:pStyle w:val="Header"/>
            <w:jc w:val="center"/>
          </w:pPr>
        </w:p>
      </w:tc>
      <w:tc>
        <w:tcPr>
          <w:tcW w:w="3120" w:type="dxa"/>
        </w:tcPr>
        <w:p w14:paraId="7040F266" w14:textId="0FC9E93C" w:rsidR="116DCE68" w:rsidRDefault="116DCE68" w:rsidP="116DCE68">
          <w:pPr>
            <w:pStyle w:val="Header"/>
            <w:ind w:right="-115"/>
            <w:jc w:val="right"/>
          </w:pPr>
        </w:p>
      </w:tc>
    </w:tr>
  </w:tbl>
  <w:p w14:paraId="5628A537" w14:textId="75732AC2" w:rsidR="116DCE68" w:rsidRDefault="116DCE68" w:rsidP="116DC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7360" w14:textId="77777777" w:rsidR="000F358A" w:rsidRDefault="000F358A">
      <w:pPr>
        <w:spacing w:after="0" w:line="240" w:lineRule="auto"/>
      </w:pPr>
      <w:r>
        <w:separator/>
      </w:r>
    </w:p>
  </w:footnote>
  <w:footnote w:type="continuationSeparator" w:id="0">
    <w:p w14:paraId="175E955B" w14:textId="77777777" w:rsidR="000F358A" w:rsidRDefault="000F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6DCE68" w14:paraId="34D0E962" w14:textId="77777777" w:rsidTr="116DCE68">
      <w:tc>
        <w:tcPr>
          <w:tcW w:w="3120" w:type="dxa"/>
        </w:tcPr>
        <w:p w14:paraId="3896F8E3" w14:textId="30E60E79" w:rsidR="116DCE68" w:rsidRDefault="116DCE68" w:rsidP="116DCE68">
          <w:pPr>
            <w:pStyle w:val="Header"/>
            <w:ind w:left="-115"/>
          </w:pPr>
        </w:p>
      </w:tc>
      <w:tc>
        <w:tcPr>
          <w:tcW w:w="3120" w:type="dxa"/>
        </w:tcPr>
        <w:p w14:paraId="4AA9B80F" w14:textId="2C4F5638" w:rsidR="116DCE68" w:rsidRDefault="116DCE68" w:rsidP="116DCE68">
          <w:pPr>
            <w:pStyle w:val="Header"/>
            <w:jc w:val="center"/>
          </w:pPr>
        </w:p>
      </w:tc>
      <w:tc>
        <w:tcPr>
          <w:tcW w:w="3120" w:type="dxa"/>
        </w:tcPr>
        <w:p w14:paraId="4786AABD" w14:textId="16F0D983" w:rsidR="116DCE68" w:rsidRDefault="116DCE68" w:rsidP="116DCE68">
          <w:pPr>
            <w:pStyle w:val="Header"/>
            <w:ind w:right="-115"/>
            <w:jc w:val="right"/>
          </w:pPr>
          <w:r>
            <w:t>Name______________________</w:t>
          </w:r>
        </w:p>
        <w:p w14:paraId="3D1D8027" w14:textId="2DC358A3" w:rsidR="116DCE68" w:rsidRDefault="116DCE68" w:rsidP="116DCE68">
          <w:pPr>
            <w:pStyle w:val="Header"/>
            <w:ind w:right="-115"/>
            <w:jc w:val="right"/>
          </w:pPr>
          <w:r>
            <w:t>Team Name_________________</w:t>
          </w:r>
        </w:p>
        <w:p w14:paraId="53D2C59A" w14:textId="5ECE9A5C" w:rsidR="116DCE68" w:rsidRDefault="116DCE68" w:rsidP="116DCE68">
          <w:pPr>
            <w:pStyle w:val="Header"/>
            <w:ind w:right="-115"/>
            <w:jc w:val="right"/>
          </w:pPr>
          <w:r>
            <w:t>Date(s)_____________________</w:t>
          </w:r>
        </w:p>
      </w:tc>
    </w:tr>
  </w:tbl>
  <w:p w14:paraId="36EC85E3" w14:textId="7B837F6A" w:rsidR="116DCE68" w:rsidRDefault="116DCE68" w:rsidP="116DC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3597C"/>
    <w:multiLevelType w:val="hybridMultilevel"/>
    <w:tmpl w:val="8A8486D0"/>
    <w:lvl w:ilvl="0" w:tplc="3C04E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B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AC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A6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8D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7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4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2E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B2AF12"/>
    <w:rsid w:val="000F358A"/>
    <w:rsid w:val="008A2ED7"/>
    <w:rsid w:val="00D05B82"/>
    <w:rsid w:val="00DC41B3"/>
    <w:rsid w:val="00DF52A5"/>
    <w:rsid w:val="00E35E4A"/>
    <w:rsid w:val="037997A3"/>
    <w:rsid w:val="116DCE68"/>
    <w:rsid w:val="153CF559"/>
    <w:rsid w:val="1C52C114"/>
    <w:rsid w:val="2CA02797"/>
    <w:rsid w:val="340C04EC"/>
    <w:rsid w:val="3F9E7E27"/>
    <w:rsid w:val="4B3FDBC1"/>
    <w:rsid w:val="5B2351E0"/>
    <w:rsid w:val="5C60CEC2"/>
    <w:rsid w:val="5E1DBA83"/>
    <w:rsid w:val="5FE2F6C9"/>
    <w:rsid w:val="5FE5D162"/>
    <w:rsid w:val="6110F8A8"/>
    <w:rsid w:val="64401D5D"/>
    <w:rsid w:val="69C69A1B"/>
    <w:rsid w:val="6AB189BA"/>
    <w:rsid w:val="6D7CBDC4"/>
    <w:rsid w:val="6E74ED06"/>
    <w:rsid w:val="6EB4A672"/>
    <w:rsid w:val="71B2AF12"/>
    <w:rsid w:val="71DCF8FA"/>
    <w:rsid w:val="7350D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2C9F"/>
  <w15:chartTrackingRefBased/>
  <w15:docId w15:val="{7886EAC9-49A7-46FC-ACDA-C320F0A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4B517-67D9-4471-8DA7-8E9F02F89DB9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61306906-AA4B-4146-A1F4-507D6AE1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589C4-E391-4FF1-8F31-663A3E2A5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4</cp:revision>
  <dcterms:created xsi:type="dcterms:W3CDTF">2020-11-10T11:16:00Z</dcterms:created>
  <dcterms:modified xsi:type="dcterms:W3CDTF">2020-12-08T20:59:00Z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