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E530" w14:textId="77777777" w:rsidR="00C22363" w:rsidRDefault="00C22363" w:rsidP="00C22363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Roles in the Edible Garden</w:t>
      </w:r>
    </w:p>
    <w:p w14:paraId="69AA5FDE" w14:textId="77777777" w:rsidR="00C22363" w:rsidRDefault="00C22363" w:rsidP="00C22363">
      <w:pPr>
        <w:rPr>
          <w:rFonts w:ascii="Gilroy Light" w:eastAsia="Gilroy Light" w:hAnsi="Gilroy Light" w:cs="Gilroy Light"/>
          <w:color w:val="000000"/>
        </w:rPr>
      </w:pPr>
    </w:p>
    <w:p w14:paraId="482CA42F" w14:textId="77777777" w:rsidR="00C22363" w:rsidRDefault="00C22363" w:rsidP="00C22363">
      <w:pPr>
        <w:rPr>
          <w:rFonts w:ascii="Gilroy ExtraBold" w:eastAsia="Gilroy ExtraBold" w:hAnsi="Gilroy ExtraBold" w:cs="Gilroy ExtraBold"/>
          <w:b/>
          <w:color w:val="4D9836"/>
        </w:rPr>
      </w:pPr>
    </w:p>
    <w:tbl>
      <w:tblPr>
        <w:tblW w:w="9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2610"/>
        <w:gridCol w:w="4860"/>
      </w:tblGrid>
      <w:tr w:rsidR="00C22363" w14:paraId="167E99E8" w14:textId="77777777" w:rsidTr="00BF6695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56C" w14:textId="77777777" w:rsidR="00C22363" w:rsidRDefault="00C22363" w:rsidP="00BF6695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Role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8515" w14:textId="77777777" w:rsidR="00C22363" w:rsidRDefault="00C22363" w:rsidP="00BF6695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Team Member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526B" w14:textId="77777777" w:rsidR="00C22363" w:rsidRDefault="00C22363" w:rsidP="00BF6695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Duties</w:t>
            </w:r>
          </w:p>
        </w:tc>
      </w:tr>
      <w:tr w:rsidR="00C22363" w14:paraId="77495FAA" w14:textId="77777777" w:rsidTr="00BF6695">
        <w:trPr>
          <w:trHeight w:val="167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1441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Watering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B337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842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  <w:tr w:rsidR="00C22363" w14:paraId="15E60D86" w14:textId="77777777" w:rsidTr="00BF6695">
        <w:trPr>
          <w:trHeight w:val="173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E7FB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Weeding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5F53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D682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  <w:tr w:rsidR="00C22363" w14:paraId="2AF77546" w14:textId="77777777" w:rsidTr="00BF6695">
        <w:trPr>
          <w:trHeight w:val="16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8E6B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Mulching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7651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B3EE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  <w:tr w:rsidR="00C22363" w14:paraId="78E48CF2" w14:textId="77777777" w:rsidTr="00BF6695">
        <w:trPr>
          <w:trHeight w:val="188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C0AA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Pest Control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297A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0091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  <w:tr w:rsidR="00C22363" w14:paraId="7CFCB7BF" w14:textId="77777777" w:rsidTr="00BF6695">
        <w:trPr>
          <w:trHeight w:val="1907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0AAF" w14:textId="77777777" w:rsidR="00C22363" w:rsidRDefault="00C22363" w:rsidP="00BF6695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Fertilizing</w:t>
            </w:r>
          </w:p>
          <w:p w14:paraId="63A6D5A1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7DA6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FBF5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  <w:tr w:rsidR="00C22363" w14:paraId="6880967B" w14:textId="77777777" w:rsidTr="00BF6695">
        <w:trPr>
          <w:trHeight w:val="179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211D" w14:textId="77777777" w:rsidR="00C22363" w:rsidRDefault="00C22363" w:rsidP="00BF6695">
            <w:pPr>
              <w:rPr>
                <w:rFonts w:ascii="Gilroy ExtraBold" w:eastAsia="Gilroy ExtraBold" w:hAnsi="Gilroy ExtraBold" w:cs="Gilroy ExtraBold"/>
                <w:b/>
                <w:color w:val="4D9836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</w:rPr>
              <w:t>Other</w:t>
            </w:r>
          </w:p>
          <w:p w14:paraId="665CF96C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  <w:r>
              <w:rPr>
                <w:rFonts w:ascii="Gilroy Light" w:eastAsia="Gilroy Light" w:hAnsi="Gilroy Light" w:cs="Gilroy Light"/>
              </w:rPr>
              <w:t>__________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A4AA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CDF9" w14:textId="77777777" w:rsidR="00C22363" w:rsidRDefault="00C22363" w:rsidP="00BF6695">
            <w:pPr>
              <w:rPr>
                <w:rFonts w:ascii="Gilroy Light" w:eastAsia="Gilroy Light" w:hAnsi="Gilroy Light" w:cs="Gilroy Light"/>
              </w:rPr>
            </w:pPr>
          </w:p>
        </w:tc>
      </w:tr>
    </w:tbl>
    <w:p w14:paraId="2819E266" w14:textId="77777777" w:rsidR="00C22363" w:rsidRDefault="00C22363" w:rsidP="00C22363"/>
    <w:p w14:paraId="517E4579" w14:textId="77777777" w:rsidR="00684C94" w:rsidRDefault="00C22363"/>
    <w:sectPr w:rsidR="00684C94" w:rsidSect="001B0D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98AF" w14:textId="77777777" w:rsidR="00053325" w:rsidRDefault="00C2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CC8C3" w14:textId="77777777" w:rsidR="00053325" w:rsidRDefault="00C2236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5C07D42" wp14:editId="54923188">
          <wp:simplePos x="0" y="0"/>
          <wp:positionH relativeFrom="column">
            <wp:posOffset>6011693</wp:posOffset>
          </wp:positionH>
          <wp:positionV relativeFrom="paragraph">
            <wp:posOffset>-389106</wp:posOffset>
          </wp:positionV>
          <wp:extent cx="749414" cy="915950"/>
          <wp:effectExtent l="0" t="0" r="0" b="0"/>
          <wp:wrapNone/>
          <wp:docPr id="6" name="image2.png" descr="A logo with a green app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5773" w14:textId="77777777" w:rsidR="00053325" w:rsidRDefault="00C2236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243F" w14:textId="77777777" w:rsidR="00053325" w:rsidRDefault="00C2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57A5" w14:textId="77777777" w:rsidR="00053325" w:rsidRDefault="00C22363" w:rsidP="00053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3F5A1F3" wp14:editId="3152EFA6">
          <wp:simplePos x="0" y="0"/>
          <wp:positionH relativeFrom="column">
            <wp:posOffset>-447472</wp:posOffset>
          </wp:positionH>
          <wp:positionV relativeFrom="paragraph">
            <wp:posOffset>80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 descr="A green and brown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</w:p>
  <w:p w14:paraId="01B8415E" w14:textId="77777777" w:rsidR="00053325" w:rsidRDefault="00C22363" w:rsidP="00053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14B06055" w14:textId="77777777" w:rsidR="00053325" w:rsidRDefault="00C22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472D" w14:textId="77777777" w:rsidR="00053325" w:rsidRDefault="00C22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3"/>
    <w:rsid w:val="001B0DCC"/>
    <w:rsid w:val="00204A49"/>
    <w:rsid w:val="00C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65309"/>
  <w15:chartTrackingRefBased/>
  <w15:docId w15:val="{8DB49343-6E00-4549-88E4-2BCBD8B8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63"/>
  </w:style>
  <w:style w:type="paragraph" w:styleId="Footer">
    <w:name w:val="footer"/>
    <w:basedOn w:val="Normal"/>
    <w:link w:val="FooterChar"/>
    <w:uiPriority w:val="99"/>
    <w:unhideWhenUsed/>
    <w:rsid w:val="00C2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2023-07-27T20:53:00Z</dcterms:created>
  <dcterms:modified xsi:type="dcterms:W3CDTF">2023-07-27T20:53:00Z</dcterms:modified>
</cp:coreProperties>
</file>