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E8D0" w14:textId="618D1273" w:rsidR="000F6A6C" w:rsidRDefault="00C82F0F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 xml:space="preserve">Edible Garden </w:t>
      </w:r>
      <w:r w:rsidR="00F22BC4"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Sign Up Sheet</w:t>
      </w:r>
    </w:p>
    <w:p w14:paraId="29DB2A69" w14:textId="77777777" w:rsidR="000F6A6C" w:rsidRDefault="00C82F0F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noProof/>
          <w:color w:val="4D9836"/>
          <w:sz w:val="40"/>
          <w:szCs w:val="40"/>
        </w:rPr>
        <w:drawing>
          <wp:inline distT="0" distB="0" distL="0" distR="0" wp14:anchorId="728A58A4" wp14:editId="407777A0">
            <wp:extent cx="914400" cy="914400"/>
            <wp:effectExtent l="0" t="0" r="0" b="0"/>
            <wp:docPr id="12" name="image3.png" descr="Open hand with pla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pen hand with pla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F6D67C" w14:textId="77777777" w:rsidR="000F6A6C" w:rsidRDefault="00C82F0F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 xml:space="preserve">Help the environment by </w:t>
      </w:r>
    </w:p>
    <w:p w14:paraId="338F32CE" w14:textId="77777777" w:rsidR="000F6A6C" w:rsidRDefault="00C82F0F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>working in the edible school garden!</w:t>
      </w:r>
    </w:p>
    <w:p w14:paraId="179CE7EC" w14:textId="77777777" w:rsidR="000F6A6C" w:rsidRDefault="000F6A6C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p w14:paraId="797A0F77" w14:textId="77777777" w:rsidR="000F6A6C" w:rsidRDefault="00C82F0F">
      <w:pPr>
        <w:jc w:val="center"/>
        <w:rPr>
          <w:rFonts w:ascii="Gilroy Light" w:eastAsia="Gilroy Light" w:hAnsi="Gilroy Light" w:cs="Gilroy Light"/>
          <w:b/>
          <w:sz w:val="28"/>
          <w:szCs w:val="28"/>
        </w:rPr>
      </w:pPr>
      <w:r>
        <w:rPr>
          <w:rFonts w:ascii="Gilroy Light" w:eastAsia="Gilroy Light" w:hAnsi="Gilroy Light" w:cs="Gilroy Light"/>
          <w:b/>
          <w:sz w:val="28"/>
          <w:szCs w:val="28"/>
        </w:rPr>
        <w:t>SIGN UP HERE!</w:t>
      </w:r>
    </w:p>
    <w:p w14:paraId="5AB0340D" w14:textId="77777777" w:rsidR="000F6A6C" w:rsidRDefault="000F6A6C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tbl>
      <w:tblPr>
        <w:tblStyle w:val="a1"/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0F6A6C" w14:paraId="3D2B9628" w14:textId="77777777">
        <w:trPr>
          <w:trHeight w:val="377"/>
          <w:tblHeader/>
        </w:trPr>
        <w:tc>
          <w:tcPr>
            <w:tcW w:w="3116" w:type="dxa"/>
            <w:shd w:val="clear" w:color="auto" w:fill="E7E6E6"/>
          </w:tcPr>
          <w:p w14:paraId="34C9BF40" w14:textId="77777777" w:rsidR="000F6A6C" w:rsidRDefault="00C82F0F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/>
          </w:tcPr>
          <w:p w14:paraId="3ABABCA3" w14:textId="77777777" w:rsidR="000F6A6C" w:rsidRDefault="00C82F0F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/>
          </w:tcPr>
          <w:p w14:paraId="28E39082" w14:textId="77777777" w:rsidR="000F6A6C" w:rsidRDefault="00C82F0F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Email Address</w:t>
            </w:r>
          </w:p>
        </w:tc>
      </w:tr>
      <w:tr w:rsidR="000F6A6C" w14:paraId="3BF87E26" w14:textId="77777777">
        <w:trPr>
          <w:tblHeader/>
        </w:trPr>
        <w:tc>
          <w:tcPr>
            <w:tcW w:w="3116" w:type="dxa"/>
          </w:tcPr>
          <w:p w14:paraId="4C2C4895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9E963FA" w14:textId="77777777" w:rsidR="000F6A6C" w:rsidRDefault="000F6A6C">
            <w:pPr>
              <w:spacing w:line="360" w:lineRule="auto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9AD6494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3B764A59" w14:textId="77777777">
        <w:trPr>
          <w:tblHeader/>
        </w:trPr>
        <w:tc>
          <w:tcPr>
            <w:tcW w:w="3116" w:type="dxa"/>
          </w:tcPr>
          <w:p w14:paraId="470C3F5C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BE7982B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EC58B1A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2FB3F9B5" w14:textId="77777777">
        <w:trPr>
          <w:tblHeader/>
        </w:trPr>
        <w:tc>
          <w:tcPr>
            <w:tcW w:w="3116" w:type="dxa"/>
          </w:tcPr>
          <w:p w14:paraId="440F135F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166F197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4EEBAC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68C30DDC" w14:textId="77777777">
        <w:trPr>
          <w:tblHeader/>
        </w:trPr>
        <w:tc>
          <w:tcPr>
            <w:tcW w:w="3116" w:type="dxa"/>
          </w:tcPr>
          <w:p w14:paraId="267F4E87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CF4463D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379104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01F0E429" w14:textId="77777777">
        <w:trPr>
          <w:tblHeader/>
        </w:trPr>
        <w:tc>
          <w:tcPr>
            <w:tcW w:w="3116" w:type="dxa"/>
          </w:tcPr>
          <w:p w14:paraId="1DF78EBC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D2B85A8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B3632F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5D42019F" w14:textId="77777777">
        <w:trPr>
          <w:tblHeader/>
        </w:trPr>
        <w:tc>
          <w:tcPr>
            <w:tcW w:w="3116" w:type="dxa"/>
          </w:tcPr>
          <w:p w14:paraId="116DA375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6247994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058E47B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74F97CA0" w14:textId="77777777">
        <w:trPr>
          <w:tblHeader/>
        </w:trPr>
        <w:tc>
          <w:tcPr>
            <w:tcW w:w="3116" w:type="dxa"/>
          </w:tcPr>
          <w:p w14:paraId="484520C8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F076157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92E016C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4545ED51" w14:textId="77777777">
        <w:trPr>
          <w:tblHeader/>
        </w:trPr>
        <w:tc>
          <w:tcPr>
            <w:tcW w:w="3116" w:type="dxa"/>
          </w:tcPr>
          <w:p w14:paraId="222EF1A6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DF939F4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D313EE0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642F9E69" w14:textId="77777777">
        <w:trPr>
          <w:tblHeader/>
        </w:trPr>
        <w:tc>
          <w:tcPr>
            <w:tcW w:w="3116" w:type="dxa"/>
          </w:tcPr>
          <w:p w14:paraId="26AE2361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19009BF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DD29F22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17ED14B6" w14:textId="77777777">
        <w:trPr>
          <w:tblHeader/>
        </w:trPr>
        <w:tc>
          <w:tcPr>
            <w:tcW w:w="3116" w:type="dxa"/>
          </w:tcPr>
          <w:p w14:paraId="11DD1D4B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AB97AB2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8A4DE32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3400FD52" w14:textId="77777777">
        <w:tc>
          <w:tcPr>
            <w:tcW w:w="3116" w:type="dxa"/>
          </w:tcPr>
          <w:p w14:paraId="7D4036D9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3850D88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64E70F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33B457CC" w14:textId="77777777">
        <w:tc>
          <w:tcPr>
            <w:tcW w:w="3116" w:type="dxa"/>
          </w:tcPr>
          <w:p w14:paraId="25030895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06D1526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3D0FE2F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142FAAFF" w14:textId="77777777">
        <w:tc>
          <w:tcPr>
            <w:tcW w:w="3116" w:type="dxa"/>
          </w:tcPr>
          <w:p w14:paraId="289902C1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10B7132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F023EC9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60B4E8A5" w14:textId="77777777">
        <w:tc>
          <w:tcPr>
            <w:tcW w:w="3116" w:type="dxa"/>
          </w:tcPr>
          <w:p w14:paraId="03BFA36D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9ED3535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C1F1D53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7F2BE3B4" w14:textId="77777777">
        <w:tc>
          <w:tcPr>
            <w:tcW w:w="3116" w:type="dxa"/>
          </w:tcPr>
          <w:p w14:paraId="174DE693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29346B5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52A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5D3D9BA1" w14:textId="77777777">
        <w:tc>
          <w:tcPr>
            <w:tcW w:w="3116" w:type="dxa"/>
          </w:tcPr>
          <w:p w14:paraId="51CB5A1D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14CEFC4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F96F4E3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0F6A6C" w14:paraId="7F49FC86" w14:textId="77777777">
        <w:tc>
          <w:tcPr>
            <w:tcW w:w="3116" w:type="dxa"/>
          </w:tcPr>
          <w:p w14:paraId="1F885BE9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D3ACD1D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3DBB8B6" w14:textId="77777777" w:rsidR="000F6A6C" w:rsidRDefault="000F6A6C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</w:tbl>
    <w:p w14:paraId="54699BC9" w14:textId="77777777" w:rsidR="000F6A6C" w:rsidRDefault="000F6A6C">
      <w:pPr>
        <w:rPr>
          <w:rFonts w:ascii="Gilroy Light" w:eastAsia="Gilroy Light" w:hAnsi="Gilroy Light" w:cs="Gilroy Light"/>
          <w:b/>
          <w:sz w:val="22"/>
          <w:szCs w:val="22"/>
        </w:rPr>
      </w:pPr>
    </w:p>
    <w:sectPr w:rsidR="000F6A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E062" w14:textId="77777777" w:rsidR="00C82F0F" w:rsidRDefault="00C82F0F">
      <w:r>
        <w:separator/>
      </w:r>
    </w:p>
  </w:endnote>
  <w:endnote w:type="continuationSeparator" w:id="0">
    <w:p w14:paraId="6A2B6D2B" w14:textId="77777777" w:rsidR="00C82F0F" w:rsidRDefault="00C8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5DBB" w14:textId="77777777" w:rsidR="000F6A6C" w:rsidRDefault="00C82F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2525E60" wp14:editId="7CFB49C2">
          <wp:simplePos x="0" y="0"/>
          <wp:positionH relativeFrom="column">
            <wp:posOffset>6381345</wp:posOffset>
          </wp:positionH>
          <wp:positionV relativeFrom="paragraph">
            <wp:posOffset>-441915</wp:posOffset>
          </wp:positionV>
          <wp:extent cx="749414" cy="91595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B120" w14:textId="77777777" w:rsidR="00C82F0F" w:rsidRDefault="00C82F0F">
      <w:r>
        <w:separator/>
      </w:r>
    </w:p>
  </w:footnote>
  <w:footnote w:type="continuationSeparator" w:id="0">
    <w:p w14:paraId="6D92823F" w14:textId="77777777" w:rsidR="00C82F0F" w:rsidRDefault="00C8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8450C" w14:textId="77777777" w:rsidR="000F6A6C" w:rsidRDefault="00C82F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661A949" wp14:editId="4BA84B02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DD8A2A" w14:textId="77777777" w:rsidR="000F6A6C" w:rsidRDefault="00C82F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520A5EEC" w14:textId="77777777" w:rsidR="000F6A6C" w:rsidRDefault="000F6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3A5F7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6C"/>
    <w:rsid w:val="000F6A6C"/>
    <w:rsid w:val="00C82F0F"/>
    <w:rsid w:val="00F2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76C0A"/>
  <w15:docId w15:val="{BD1056ED-6793-9A4C-823F-9D4994A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9l5uaaG/FHn0tEEZZsv9Un7/Jg==">CgMxLjA4AHIhMUxrRmVxeVZpUXVlYnlvTjB4TU55MXNqUW0wbW02NEpO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2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Murphy</dc:creator>
  <cp:lastModifiedBy>Glenn Arnade</cp:lastModifiedBy>
  <cp:revision>2</cp:revision>
  <dcterms:created xsi:type="dcterms:W3CDTF">2022-03-01T21:07:00Z</dcterms:created>
  <dcterms:modified xsi:type="dcterms:W3CDTF">2023-07-27T16:38:00Z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