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621F2" w14:textId="77777777" w:rsidR="0013622F" w:rsidRDefault="0013622F" w:rsidP="0013622F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Help Lead the “Less is More” Campaign!</w:t>
      </w:r>
    </w:p>
    <w:p w14:paraId="31910001" w14:textId="77777777" w:rsidR="0013622F" w:rsidRPr="00B362FF" w:rsidRDefault="0013622F" w:rsidP="0013622F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</w:pPr>
      <w:r w:rsidRPr="00B362FF">
        <w:rPr>
          <w:noProof/>
        </w:rPr>
        <w:drawing>
          <wp:inline distT="0" distB="0" distL="0" distR="0" wp14:anchorId="478018BF" wp14:editId="184232E0">
            <wp:extent cx="914400" cy="914400"/>
            <wp:effectExtent l="0" t="0" r="0" b="0"/>
            <wp:docPr id="2" name="Graphic 2" descr="Suburban s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iafile_DKzNDd.sv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FDF5" w14:textId="77777777" w:rsidR="0013622F" w:rsidRDefault="0013622F" w:rsidP="0013622F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 xml:space="preserve">Help the environment by </w:t>
      </w:r>
    </w:p>
    <w:p w14:paraId="54506071" w14:textId="77777777" w:rsidR="0013622F" w:rsidRDefault="0013622F" w:rsidP="0013622F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>leading the “Less is More” Campaign at your school!</w:t>
      </w:r>
    </w:p>
    <w:p w14:paraId="2A90B0FC" w14:textId="77777777" w:rsidR="0013622F" w:rsidRDefault="0013622F" w:rsidP="0013622F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p w14:paraId="0BE27689" w14:textId="77777777" w:rsidR="0013622F" w:rsidRPr="00B362FF" w:rsidRDefault="0013622F" w:rsidP="0013622F">
      <w:pPr>
        <w:jc w:val="center"/>
        <w:rPr>
          <w:rFonts w:ascii="Gilroy Light" w:eastAsia="Gilroy Light" w:hAnsi="Gilroy Light" w:cs="Gilroy Light"/>
          <w:b/>
          <w:color w:val="538135" w:themeColor="accent6" w:themeShade="BF"/>
          <w:sz w:val="28"/>
          <w:szCs w:val="28"/>
        </w:rPr>
      </w:pPr>
      <w:r w:rsidRPr="00B362FF">
        <w:rPr>
          <w:rFonts w:ascii="Gilroy Light" w:eastAsia="Gilroy Light" w:hAnsi="Gilroy Light" w:cs="Gilroy Light"/>
          <w:b/>
          <w:color w:val="538135" w:themeColor="accent6" w:themeShade="BF"/>
          <w:sz w:val="28"/>
          <w:szCs w:val="28"/>
        </w:rPr>
        <w:t>Sign up here</w:t>
      </w:r>
    </w:p>
    <w:p w14:paraId="09EA2816" w14:textId="77777777" w:rsidR="0013622F" w:rsidRDefault="0013622F" w:rsidP="0013622F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13622F" w14:paraId="3864B710" w14:textId="77777777" w:rsidTr="004806D2">
        <w:trPr>
          <w:trHeight w:val="377"/>
        </w:trPr>
        <w:tc>
          <w:tcPr>
            <w:tcW w:w="3116" w:type="dxa"/>
            <w:shd w:val="clear" w:color="auto" w:fill="E7E6E6"/>
          </w:tcPr>
          <w:p w14:paraId="77107DF3" w14:textId="77777777" w:rsidR="0013622F" w:rsidRDefault="0013622F" w:rsidP="004806D2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/>
          </w:tcPr>
          <w:p w14:paraId="4EBCC8B0" w14:textId="77777777" w:rsidR="0013622F" w:rsidRDefault="0013622F" w:rsidP="004806D2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/>
          </w:tcPr>
          <w:p w14:paraId="3B6BFA0E" w14:textId="77777777" w:rsidR="0013622F" w:rsidRDefault="0013622F" w:rsidP="004806D2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Email Address</w:t>
            </w:r>
          </w:p>
        </w:tc>
      </w:tr>
      <w:tr w:rsidR="0013622F" w14:paraId="37B8CBEC" w14:textId="77777777" w:rsidTr="004806D2">
        <w:tc>
          <w:tcPr>
            <w:tcW w:w="3116" w:type="dxa"/>
          </w:tcPr>
          <w:p w14:paraId="0ACFC1B3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F469E2E" w14:textId="77777777" w:rsidR="0013622F" w:rsidRDefault="0013622F" w:rsidP="004806D2">
            <w:pPr>
              <w:spacing w:line="360" w:lineRule="auto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32F46B8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79D584E0" w14:textId="77777777" w:rsidTr="004806D2">
        <w:tc>
          <w:tcPr>
            <w:tcW w:w="3116" w:type="dxa"/>
          </w:tcPr>
          <w:p w14:paraId="4773F6B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6CCF6D1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0258113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58708833" w14:textId="77777777" w:rsidTr="004806D2">
        <w:tc>
          <w:tcPr>
            <w:tcW w:w="3116" w:type="dxa"/>
          </w:tcPr>
          <w:p w14:paraId="0F577073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881B4FC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308ECC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6829F254" w14:textId="77777777" w:rsidTr="004806D2">
        <w:tc>
          <w:tcPr>
            <w:tcW w:w="3116" w:type="dxa"/>
          </w:tcPr>
          <w:p w14:paraId="7025FAAB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C0E72C5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55EB1F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40C23D8E" w14:textId="77777777" w:rsidTr="004806D2">
        <w:tc>
          <w:tcPr>
            <w:tcW w:w="3116" w:type="dxa"/>
          </w:tcPr>
          <w:p w14:paraId="2C427A33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D56CFC5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66D78DB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52CCA00F" w14:textId="77777777" w:rsidTr="004806D2">
        <w:tc>
          <w:tcPr>
            <w:tcW w:w="3116" w:type="dxa"/>
          </w:tcPr>
          <w:p w14:paraId="76C03BD0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7C3827D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271CCDA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35A37640" w14:textId="77777777" w:rsidTr="004806D2">
        <w:tc>
          <w:tcPr>
            <w:tcW w:w="3116" w:type="dxa"/>
          </w:tcPr>
          <w:p w14:paraId="0F2549A0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486415D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865624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7F04F7B6" w14:textId="77777777" w:rsidTr="004806D2">
        <w:tc>
          <w:tcPr>
            <w:tcW w:w="3116" w:type="dxa"/>
          </w:tcPr>
          <w:p w14:paraId="5AFC408D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45501F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01F6224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7A8BA260" w14:textId="77777777" w:rsidTr="004806D2">
        <w:tc>
          <w:tcPr>
            <w:tcW w:w="3116" w:type="dxa"/>
          </w:tcPr>
          <w:p w14:paraId="7C9FEC0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E2F1D44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0828742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2AD62DED" w14:textId="77777777" w:rsidTr="004806D2">
        <w:tc>
          <w:tcPr>
            <w:tcW w:w="3116" w:type="dxa"/>
          </w:tcPr>
          <w:p w14:paraId="59E12DF1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AC5423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424978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39FC89AE" w14:textId="77777777" w:rsidTr="004806D2">
        <w:tc>
          <w:tcPr>
            <w:tcW w:w="3116" w:type="dxa"/>
          </w:tcPr>
          <w:p w14:paraId="75AC97B0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9443CC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DCE2FB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400DAC96" w14:textId="77777777" w:rsidTr="004806D2">
        <w:tc>
          <w:tcPr>
            <w:tcW w:w="3116" w:type="dxa"/>
          </w:tcPr>
          <w:p w14:paraId="283AB187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EB94F4C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6240CD8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5F06BFBF" w14:textId="77777777" w:rsidTr="004806D2">
        <w:tc>
          <w:tcPr>
            <w:tcW w:w="3116" w:type="dxa"/>
          </w:tcPr>
          <w:p w14:paraId="67A2C278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A0B567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0015AD7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21C1889B" w14:textId="77777777" w:rsidTr="004806D2">
        <w:tc>
          <w:tcPr>
            <w:tcW w:w="3116" w:type="dxa"/>
          </w:tcPr>
          <w:p w14:paraId="20F6F3D5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CF4E601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A2893F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7F6FEAF0" w14:textId="77777777" w:rsidTr="004806D2">
        <w:tc>
          <w:tcPr>
            <w:tcW w:w="3116" w:type="dxa"/>
          </w:tcPr>
          <w:p w14:paraId="18A2714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AE0C23B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B881A91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053FF875" w14:textId="77777777" w:rsidTr="004806D2">
        <w:tc>
          <w:tcPr>
            <w:tcW w:w="3116" w:type="dxa"/>
          </w:tcPr>
          <w:p w14:paraId="0394F739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4DCE6E7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992F14E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3622F" w14:paraId="49817F27" w14:textId="77777777" w:rsidTr="004806D2">
        <w:tc>
          <w:tcPr>
            <w:tcW w:w="3116" w:type="dxa"/>
          </w:tcPr>
          <w:p w14:paraId="022B600C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5106108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0676458" w14:textId="77777777" w:rsidR="0013622F" w:rsidRDefault="0013622F" w:rsidP="004806D2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</w:tbl>
    <w:p w14:paraId="07F7C653" w14:textId="77777777" w:rsidR="0013622F" w:rsidRDefault="0013622F" w:rsidP="0013622F">
      <w:pPr>
        <w:rPr>
          <w:rFonts w:ascii="Gilroy Light" w:eastAsia="Gilroy Light" w:hAnsi="Gilroy Light" w:cs="Gilroy Light"/>
          <w:b/>
          <w:sz w:val="22"/>
          <w:szCs w:val="22"/>
        </w:rPr>
      </w:pPr>
    </w:p>
    <w:p w14:paraId="6262A258" w14:textId="77777777" w:rsidR="00684C94" w:rsidRDefault="0013622F"/>
    <w:sectPr w:rsidR="00684C94">
      <w:headerReference w:type="default" r:id="rId6"/>
      <w:foot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FDFA4" w14:textId="77777777" w:rsidR="00631478" w:rsidRDefault="001362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B8C6074" wp14:editId="335D2FC3">
          <wp:simplePos x="0" y="0"/>
          <wp:positionH relativeFrom="column">
            <wp:posOffset>6381345</wp:posOffset>
          </wp:positionH>
          <wp:positionV relativeFrom="paragraph">
            <wp:posOffset>-441916</wp:posOffset>
          </wp:positionV>
          <wp:extent cx="749414" cy="91595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68CE6" w14:textId="77777777" w:rsidR="00631478" w:rsidRDefault="001362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E7F979" wp14:editId="445A6974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781F03" w14:textId="77777777" w:rsidR="00631478" w:rsidRDefault="001362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194A6632" w14:textId="77777777" w:rsidR="00631478" w:rsidRDefault="001362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3A5F7C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2F"/>
    <w:rsid w:val="0013622F"/>
    <w:rsid w:val="001B0DCC"/>
    <w:rsid w:val="002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3C302"/>
  <w15:chartTrackingRefBased/>
  <w15:docId w15:val="{2589B83B-9F0D-B848-A8DB-CE65168F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22F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1</cp:revision>
  <dcterms:created xsi:type="dcterms:W3CDTF">2023-04-28T16:37:00Z</dcterms:created>
  <dcterms:modified xsi:type="dcterms:W3CDTF">2023-04-28T16:40:00Z</dcterms:modified>
</cp:coreProperties>
</file>